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7" w:rsidRDefault="00B36887" w:rsidP="00B36887">
      <w:pPr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D5321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</w:t>
      </w:r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БПОУ «О</w:t>
      </w:r>
      <w:r w:rsidR="007D5321">
        <w:rPr>
          <w:rFonts w:ascii="Times New Roman" w:hAnsi="Times New Roman" w:cs="Times New Roman"/>
        </w:rPr>
        <w:t xml:space="preserve">мский </w:t>
      </w:r>
      <w:r>
        <w:rPr>
          <w:rFonts w:ascii="Times New Roman" w:hAnsi="Times New Roman" w:cs="Times New Roman"/>
        </w:rPr>
        <w:t>АТК»</w:t>
      </w:r>
    </w:p>
    <w:p w:rsidR="00B36887" w:rsidRPr="00897D0D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И.В.Сидоренко</w:t>
      </w:r>
      <w:proofErr w:type="spellEnd"/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 w:rsidRPr="00897D0D">
        <w:rPr>
          <w:rFonts w:ascii="Times New Roman" w:hAnsi="Times New Roman" w:cs="Times New Roman"/>
        </w:rPr>
        <w:t>___.___.2020 г.</w:t>
      </w:r>
    </w:p>
    <w:p w:rsidR="00B36887" w:rsidRDefault="00B36887" w:rsidP="00B36887">
      <w:pPr>
        <w:jc w:val="center"/>
        <w:rPr>
          <w:rFonts w:ascii="Bookman Old Style" w:hAnsi="Bookman Old Style"/>
          <w:b/>
          <w:sz w:val="28"/>
        </w:rPr>
      </w:pPr>
      <w:r w:rsidRPr="00897D0D">
        <w:rPr>
          <w:rFonts w:ascii="Bookman Old Style" w:hAnsi="Bookman Old Style"/>
          <w:b/>
          <w:sz w:val="28"/>
        </w:rPr>
        <w:t>План эффекти</w:t>
      </w:r>
      <w:r w:rsidR="006830F1">
        <w:rPr>
          <w:rFonts w:ascii="Bookman Old Style" w:hAnsi="Bookman Old Style"/>
          <w:b/>
          <w:sz w:val="28"/>
        </w:rPr>
        <w:t>вного использования мастерской</w:t>
      </w:r>
      <w:r w:rsidR="007705F6">
        <w:rPr>
          <w:rFonts w:ascii="Bookman Old Style" w:hAnsi="Bookman Old Style"/>
          <w:b/>
          <w:sz w:val="28"/>
        </w:rPr>
        <w:t xml:space="preserve"> «</w:t>
      </w:r>
      <w:r w:rsidR="00A47F91">
        <w:rPr>
          <w:rFonts w:ascii="Bookman Old Style" w:hAnsi="Bookman Old Style"/>
          <w:b/>
          <w:sz w:val="28"/>
        </w:rPr>
        <w:t>Разработка компьютерных игр и мультимедийных приложений</w:t>
      </w:r>
      <w:r w:rsidR="006830F1">
        <w:rPr>
          <w:rFonts w:ascii="Bookman Old Style" w:hAnsi="Bookman Old Style"/>
          <w:b/>
          <w:sz w:val="28"/>
        </w:rPr>
        <w:t>»</w:t>
      </w:r>
    </w:p>
    <w:tbl>
      <w:tblPr>
        <w:tblStyle w:val="a3"/>
        <w:tblW w:w="13165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405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4"/>
        <w:gridCol w:w="405"/>
        <w:gridCol w:w="406"/>
        <w:gridCol w:w="404"/>
        <w:gridCol w:w="404"/>
        <w:gridCol w:w="405"/>
        <w:gridCol w:w="405"/>
        <w:gridCol w:w="404"/>
        <w:gridCol w:w="404"/>
        <w:gridCol w:w="405"/>
        <w:gridCol w:w="404"/>
        <w:gridCol w:w="406"/>
        <w:gridCol w:w="404"/>
        <w:gridCol w:w="405"/>
        <w:gridCol w:w="404"/>
        <w:gridCol w:w="405"/>
        <w:gridCol w:w="1478"/>
      </w:tblGrid>
      <w:tr w:rsidR="00B36887" w:rsidRPr="00897D0D" w:rsidTr="00F33D13">
        <w:trPr>
          <w:gridAfter w:val="1"/>
          <w:wAfter w:w="1478" w:type="dxa"/>
          <w:trHeight w:val="191"/>
          <w:jc w:val="center"/>
        </w:trPr>
        <w:tc>
          <w:tcPr>
            <w:tcW w:w="1168" w:type="dxa"/>
            <w:vMerge w:val="restart"/>
            <w:vAlign w:val="center"/>
          </w:tcPr>
          <w:p w:rsidR="00B36887" w:rsidRPr="00F03B58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4D50">
              <w:rPr>
                <w:rFonts w:ascii="Times New Roman" w:hAnsi="Times New Roman" w:cs="Times New Roman"/>
                <w:szCs w:val="20"/>
              </w:rPr>
              <w:t>Учебный год</w:t>
            </w:r>
          </w:p>
        </w:tc>
        <w:tc>
          <w:tcPr>
            <w:tcW w:w="1619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Сентябрь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Декабрь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Февраль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6887" w:rsidRPr="00897D0D" w:rsidTr="00F33D13">
        <w:trPr>
          <w:cantSplit/>
          <w:trHeight w:val="802"/>
          <w:jc w:val="center"/>
        </w:trPr>
        <w:tc>
          <w:tcPr>
            <w:tcW w:w="1168" w:type="dxa"/>
            <w:vMerge/>
          </w:tcPr>
          <w:p w:rsidR="00B36887" w:rsidRPr="001E082C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</w:tcPr>
          <w:p w:rsidR="00B36887" w:rsidRPr="00897D0D" w:rsidRDefault="00B36887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8">
              <w:rPr>
                <w:rFonts w:ascii="Times New Roman" w:hAnsi="Times New Roman" w:cs="Times New Roman"/>
                <w:sz w:val="18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894107" w:rsidRPr="00897D0D" w:rsidTr="002959D3">
        <w:trPr>
          <w:trHeight w:val="258"/>
          <w:jc w:val="center"/>
        </w:trPr>
        <w:tc>
          <w:tcPr>
            <w:tcW w:w="1168" w:type="dxa"/>
            <w:vMerge w:val="restart"/>
            <w:vAlign w:val="center"/>
          </w:tcPr>
          <w:p w:rsidR="00F33D13" w:rsidRPr="00897D0D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33D13" w:rsidRPr="00897D0D" w:rsidRDefault="00F33D13" w:rsidP="00F3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F33D13" w:rsidRPr="00897D0D" w:rsidTr="00F33D13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1" w:rsidRPr="00897D0D" w:rsidTr="00A47F91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8" w:rsidRPr="00897D0D" w:rsidTr="00FA5B98">
        <w:trPr>
          <w:trHeight w:val="29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00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00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201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1276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6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A47F9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F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6830F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8" w:rsidRPr="00897D0D" w:rsidTr="00FA5B98">
        <w:trPr>
          <w:trHeight w:val="295"/>
          <w:jc w:val="center"/>
        </w:trPr>
        <w:tc>
          <w:tcPr>
            <w:tcW w:w="1168" w:type="dxa"/>
            <w:vMerge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33CC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00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0000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00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89" w:rsidRDefault="006830F1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4608368</wp:posOffset>
                </wp:positionH>
                <wp:positionV relativeFrom="paragraph">
                  <wp:posOffset>35214</wp:posOffset>
                </wp:positionV>
                <wp:extent cx="3544686" cy="419100"/>
                <wp:effectExtent l="0" t="0" r="1778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686" cy="419100"/>
                          <a:chOff x="0" y="0"/>
                          <a:chExt cx="3544686" cy="419100"/>
                        </a:xfrm>
                      </wpg:grpSpPr>
                      <wps:wsp>
                        <wps:cNvPr id="13" name="Прямоугольник 13"/>
                        <wps:cNvSpPr>
                          <a:spLocks/>
                        </wps:cNvSpPr>
                        <wps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solidFill>
                            <a:srgbClr val="F020BA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1623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Внеурочная деятельность студентов (НТТ, НИРС, олимпиады, конкурсы проф. мастерства)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362.85pt;margin-top:2.75pt;width:279.1pt;height:33pt;z-index:251672576" coordsize="3544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VHaAMAAGoKAAAOAAAAZHJzL2Uyb0RvYy54bWzsVstuEzEU3SPxD5b3dDJJGtKokyq0pEKq&#10;2ooWde14PMmoM7axnU7KCoktEgs+gF9AYoN4lF+Y/hHXnkfSNkAbHisUaeLHfZ57z53Z3JqlCTpj&#10;SseCB9hfa2DEOBVhzMcBfnY8fNDFSBvCQ5IIzgJ8zjTe6t+/t5nJHmuKiUhCphAY4bqXyQBPjJE9&#10;z9N0wlKi14RkHC4joVJiYKvGXqhIBtbTxGs2Gh0vEyqUSlCmNZzuFJe47+xHEaPmIIo0MygJMMRm&#10;3FO558g+vf4m6Y0VkZOYlmGQFaJISczBaW1qhxiCpiq+YSqNqRJaRGaNitQTURRT5nKAbPzGtWx2&#10;lZhKl8u4l41lDRNAew2nlc3S/bNDheIQageV4iSFGuVvL19evsq/we89gmPAKJPjHojuKnkkD1V5&#10;MC52Nu1ZpFL7DwmhmUP3vEaXzQyicNhab7c73Q5GFO7a/obfKOGnE6jRDTU6efxzRa9y69no6mAy&#10;CZ2k52Dp3wPraEIkczXQFoEKrFYN1jsA603+Jb8AyD7kF/nny9f51/xj/gn5rQI6p2hxswhpuSfo&#10;qQYIIeyFG7vRpcyt0OwCftDRV8GsMSE9qbTZZSJFdhFgBVRwHUrO9rSx7uciLi6RxOEwThK3UePR&#10;dqLQGQHaDBvNxqOBTQVU9FzMxV+E7II35wmzygl/yiJoKVty59GRmdX2EuOXxpykVYnAb63kL1Mi&#10;lDJuHKAQRSlvVZkj+V2Uaw3nWXBTK6cxF2qZ93nIUSFfVk8XOdv0RyI8h+ZQohgxWtJhDMDvEW0O&#10;iYKZArWCOWkO4BElIguwKFcYTYR6sezcykP3wi1GGcyoAOvnU6IYRskTDn294bfbdqi5TXv9YRM2&#10;avFmtHjDp+m2gHr6MJEldUsrb5JqGSmRnsA4HVivcEU4Bd8BpkZVm21TzE4YyJQNBk4MBpkkZo8f&#10;SWqNW1Rtyx3PToiSZfcZGAL7ouIS6V1rwkLWanIxmBoRxa5D57iWeAOv7Sz6FwRv34bg7T9D8Fa3&#10;2bKDEeai3+k0161V6Oxq/PmdZquiequgfUHGak7cieq3oG1zGQcKBq5A3QXyFDR3yV2lbePXHleg&#10;bXhahftD2prZaAZgzjvtP4P/PoPdCxs+aNwbpfz4sl9Mi3vH+PknYv87AAAA//8DAFBLAwQUAAYA&#10;CAAAACEAEbvRsd8AAAAJAQAADwAAAGRycy9kb3ducmV2LnhtbEyPQUvDQBCF74L/YRnBm90kZW2N&#10;2ZRS1FMRbAXxNk2mSWh2NmS3Sfrv3Z7scfge732TrSbTioF611jWEM8iEMSFLRuuNHzv35+WIJxH&#10;LrG1TBou5GCV399lmJZ25C8adr4SoYRdihpq77tUSlfUZNDNbEcc2NH2Bn04+0qWPY6h3LQyiaJn&#10;abDhsFBjR5uaitPubDR8jDiu5/HbsD0dN5ffvfr82cak9ePDtH4F4Wny/2G46gd1yIPTwZ65dKLV&#10;sEjUIkQ1KAXiypPl/AXEIZBYgcwzeftB/gcAAP//AwBQSwECLQAUAAYACAAAACEAtoM4kv4AAADh&#10;AQAAEwAAAAAAAAAAAAAAAAAAAAAAW0NvbnRlbnRfVHlwZXNdLnhtbFBLAQItABQABgAIAAAAIQA4&#10;/SH/1gAAAJQBAAALAAAAAAAAAAAAAAAAAC8BAABfcmVscy8ucmVsc1BLAQItABQABgAIAAAAIQDn&#10;G/VHaAMAAGoKAAAOAAAAAAAAAAAAAAAAAC4CAABkcnMvZTJvRG9jLnhtbFBLAQItABQABgAIAAAA&#10;IQARu9Gx3wAAAAkBAAAPAAAAAAAAAAAAAAAAAMIFAABkcnMvZG93bnJldi54bWxQSwUGAAAAAAQA&#10;BADzAAAAzgYAAAAA&#10;">
                <v:rect id="Прямоугольник 13" o:spid="_x0000_s1027" style="position:absolute;width:3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jzsEA&#10;AADbAAAADwAAAGRycy9kb3ducmV2LnhtbERPzWrCQBC+F3yHZYTe6kabqqSuQQoNvUnVBxiy0ySa&#10;nY3Zrdn69F1B8DYf3++s8mBacaHeNZYVTCcJCOLS6oYrBYf958sShPPIGlvLpOCPHOTr0dMKM20H&#10;/qbLzlcihrDLUEHtfZdJ6cqaDLqJ7Ygj92N7gz7CvpK6xyGGm1bOkmQuDTYcG2rs6KOm8rT7NQrm&#10;b2Gxvdr0yNciyPS4LegcZko9j8PmHYSn4B/iu/tLx/mvcPs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Y87BAAAA2wAAAA8AAAAAAAAAAAAAAAAAmAIAAGRycy9kb3du&#10;cmV2LnhtbFBLBQYAAAAABAAEAPUAAACGAwAAAAA=&#10;" fillcolor="#f020ba" strokecolor="white [3201]" strokeweight="1.5pt">
                  <v:path arrowok="t"/>
                </v:rect>
                <v:rect id="Прямоугольник 14" o:spid="_x0000_s1028" style="position:absolute;left:3823;top:166;width:31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m3MAA&#10;AADbAAAADwAAAGRycy9kb3ducmV2LnhtbERP3WrCMBS+H/gO4QjezUQ3RLumUgZj251TH+CsObbF&#10;5qQk0da3XwRhd+fj+z35drSduJIPrWMNi7kCQVw503Kt4Xj4eF6DCBHZYOeYNNwowLaYPOWYGTfw&#10;D133sRYphEOGGpoY+0zKUDVkMcxdT5y4k/MWY4K+lsbjkMJtJ5dKraTFllNDgz29N1Sd9xerQa3o&#10;11O5KI+XXdh49f2y3A2fWs+mY/kGItIY/8UP95dJ81/h/ks6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Im3MAAAADbAAAADwAAAAAAAAAAAAAAAACYAgAAZHJzL2Rvd25y&#10;ZXYueG1sUEsFBgAAAAAEAAQA9QAAAIUDAAAAAA==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Внеурочная деятельность студентов (НТТ, НИРС, олимпиады, конкурсы проф. мастерства)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A9A276" wp14:editId="0ACA5FDD">
                <wp:simplePos x="0" y="0"/>
                <wp:positionH relativeFrom="column">
                  <wp:posOffset>826077</wp:posOffset>
                </wp:positionH>
                <wp:positionV relativeFrom="paragraph">
                  <wp:posOffset>60152</wp:posOffset>
                </wp:positionV>
                <wp:extent cx="3611361" cy="419100"/>
                <wp:effectExtent l="0" t="0" r="27305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361" cy="419100"/>
                          <a:chOff x="0" y="0"/>
                          <a:chExt cx="3611361" cy="419100"/>
                        </a:xfrm>
                      </wpg:grpSpPr>
                      <wps:wsp>
                        <wps:cNvPr id="11" name="Прямоугольник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22897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03B5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Основная профессиональная образовательная программа</w:t>
                              </w:r>
                            </w:p>
                            <w:p w:rsidR="00B36887" w:rsidRPr="00F03B58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 т.ч в сетевой форме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9A276" id="Группа 17" o:spid="_x0000_s1029" style="position:absolute;left:0;text-align:left;margin-left:65.05pt;margin-top:4.75pt;width:284.35pt;height:33pt;z-index:251657216" coordsize="3611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QSgMAADsKAAAOAAAAZHJzL2Uyb0RvYy54bWzsVstOGzEU3VfqP1jel8lMQggjJghBQZWi&#10;ggoVa+N4khEztms7TNJVpW4rddEP6C9U6qbqg/7C8Ee99jwSAi2FtqwqhOPHfR7fc8cbm9MsRWdM&#10;6UTwCPsrLYwYp2KY8FGEnx/tPuphpA3hQ5IKziI8Yxpv9h8+2MhlyAIxFumQKQRGuA5zGeGxMTL0&#10;PE3HLCN6RUjG4TAWKiMGlmrkDRXJwXqWekGr1fVyoYZSCcq0ht2d8hD3nf04ZtTsx7FmBqURhtiM&#10;G5UbT+zo9TdIOFJEjhNahUHuEEVGEg5OG1M7xBA0UckVU1lCldAiNitUZJ6I44QylwNk47eWstlT&#10;YiJdLqMwH8kGJoB2Cac7m6VPzw4USoZwd2sYcZLBHRXvLl5dvC6+w98HBNuAUS5HIYjuKXkoD1S1&#10;MSpXNu1prDL7CwmhqUN31qDLpgZR2Gx3fR/+MaJw1vHX/VYFPx3DHV1Ro+PHv1b0areeja4JJpdQ&#10;SXoOlv4zsA7HRDJ3B9oiUIMFaVRgvQew3hZfi3OA7GNxXny5eFN8Kz4Vn5FfIuf0LGwWIC0Hgp5q&#10;QBCiXjixC13J/BaYa35nbXUZywYSEkqlzR4TGbKTCCtggitQcjbQxrqfi1SxlO5dIGaWMhttyp+x&#10;GKrD3p7Tdrxk26lCZwQYlRqXI9hyklYlTtK0UfKvUyKUMt4oVvJWlTm+3ka50XCeBTeNcpZwoa7z&#10;Pg85LuXr7MucbfonYjiDe1ai7BZa0t0EQBwQbQ6IgvYAjQRantmHIU5FHmFRzTAaC/Xyun0rD4UI&#10;pxjl0G4irF9MiGIYpU84lOi63+nY/uQWndW1ABZq8eRk8YRPsm0B+EMVQnRuauVNWk9jJbJj6Ixb&#10;1iscEU7Bd4SpUfVi25RtEHorZVtbTgx6kiRmwA8ltcYtqrZ8jqbHRMmqkgzw+amoaUHCpYIqZa0m&#10;F1sTI+LEVdsc1wpvoKhtK/fBVcj/Rq4Gf4er7V7Q7nUxgg7nd7vBqrUKhV03siDordesbfegAboO&#10;+A9ZG1xHgcsEvAVzF7hTstwld5m1rZs93oG1w9O60fyUtWZ6Mi0/ZPVV/ufxffHYfYHhheI+K9Vr&#10;yj6BFteO9/M3X/8HAAAA//8DAFBLAwQUAAYACAAAACEAKkvSmN4AAAAIAQAADwAAAGRycy9kb3du&#10;cmV2LnhtbEyPQUvDQBSE74L/YXmCN7uJJbWN2ZRS1FMRbAXx9pq8JqHZtyG7TdJ/7/Okx2GGmW+y&#10;9WRbNVDvG8cG4lkEirhwZcOVgc/D68MSlA/IJbaOycCVPKzz25sM09KN/EHDPlRKStinaKAOoUu1&#10;9kVNFv3MdcTinVxvMYjsK132OEq5bfVjFC20xYZlocaOtjUV5/3FGngbcdzM45dhdz5tr9+H5P1r&#10;F5Mx93fT5hlUoCn8heEXX9AhF6aju3DpVSt6HsUSNbBKQIm/WC3lytHAU5KAzjP9/0D+AwAA//8D&#10;AFBLAQItABQABgAIAAAAIQC2gziS/gAAAOEBAAATAAAAAAAAAAAAAAAAAAAAAABbQ29udGVudF9U&#10;eXBlc10ueG1sUEsBAi0AFAAGAAgAAAAhADj9If/WAAAAlAEAAAsAAAAAAAAAAAAAAAAALwEAAF9y&#10;ZWxzLy5yZWxzUEsBAi0AFAAGAAgAAAAhAHGNHJBKAwAAOwoAAA4AAAAAAAAAAAAAAAAALgIAAGRy&#10;cy9lMm9Eb2MueG1sUEsBAi0AFAAGAAgAAAAhACpL0pjeAAAACAEAAA8AAAAAAAAAAAAAAAAApAUA&#10;AGRycy9kb3ducmV2LnhtbFBLBQYAAAAABAAEAPMAAACvBgAAAAA=&#10;">
                <v:rect id="Прямоугольник 1" o:spid="_x0000_s1030" style="position:absolute;width:371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Wp8AA&#10;AADbAAAADwAAAGRycy9kb3ducmV2LnhtbERPS0vDQBC+F/wPywjemkkqLRK7DSIteumhD8TjkJ0m&#10;odnZkN0m8d+7gtDbfHzPWReTbdXAvW+caMiSFBRL6UwjlYbzaTd/AeUDiaHWCWv4YQ/F5mG2pty4&#10;UQ48HEOlYoj4nDTUIXQ5oi9rtuQT17FE7uJ6SyHCvkLT0xjDbYuLNF2hpUZiQ00dv9dcXo83q2FY&#10;fuGH60biLeL+24T0+bbaav30OL29ggo8hbv43/1p4vwM/n6J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AWp8AAAADbAAAADwAAAAAAAAAAAAAAAACYAgAAZHJzL2Rvd25y&#10;ZXYueG1sUEsFBgAAAAAEAAQA9QAAAIUDAAAAAA==&#10;" fillcolor="#5b9bd5 [3204]" strokecolor="white [3201]" strokeweight="1.5pt">
                  <v:path arrowok="t"/>
                </v:rect>
                <v:rect id="Прямоугольник 2" o:spid="_x0000_s1031" style="position:absolute;left:3823;top:166;width:3229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g38IA&#10;AADbAAAADwAAAGRycy9kb3ducmV2LnhtbESPzWrDMBCE74W+g9hCb42UFELqRgmmENLc8vcAW2tr&#10;m1orIymx+/bZQyC3XWZ25tvlevSdulJMbWAL04kBRVwF13Jt4XzavC1ApYzssAtMFv4pwXr1/LTE&#10;woWBD3Q95lpJCKcCLTQ594XWqWrIY5qEnli03xA9ZlljrV3EQcJ9p2fGzLXHlqWhwZ6+Gqr+jhdv&#10;wczpJ1I5Lc+XffqIZvc+2w9ba19fxvITVKYxP8z3628n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DfwgAAANsAAAAPAAAAAAAAAAAAAAAAAJgCAABkcnMvZG93&#10;bnJldi54bWxQSwUGAAAAAAQABAD1AAAAhwMAAAAA&#10;" fillcolor="white [3201]" strokecolor="#5b9bd5 [3204]" strokeweight="1pt">
                  <v:path arrowok="t"/>
                  <v:textbox>
                    <w:txbxContent>
                      <w:p w:rsidR="00B36887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03B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Основная профессиональная образовательная программа</w:t>
                        </w:r>
                      </w:p>
                      <w:p w:rsidR="00B36887" w:rsidRPr="00F03B58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т.ч в сетевой форме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19A96F" wp14:editId="0A85BF73">
                <wp:simplePos x="0" y="0"/>
                <wp:positionH relativeFrom="column">
                  <wp:posOffset>826077</wp:posOffset>
                </wp:positionH>
                <wp:positionV relativeFrom="paragraph">
                  <wp:posOffset>497609</wp:posOffset>
                </wp:positionV>
                <wp:extent cx="3593523" cy="342900"/>
                <wp:effectExtent l="19050" t="0" r="26035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23" cy="342900"/>
                          <a:chOff x="0" y="0"/>
                          <a:chExt cx="3593523" cy="342900"/>
                        </a:xfrm>
                      </wpg:grpSpPr>
                      <wps:wsp>
                        <wps:cNvPr id="9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2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/>
                        </wps:cNvSpPr>
                        <wps:spPr>
                          <a:xfrm>
                            <a:off x="374073" y="24938"/>
                            <a:ext cx="32194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F03B58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Дополнительное профессиональное образование (ДПО и ПП)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A96F" id="Группа 15" o:spid="_x0000_s1032" style="position:absolute;left:0;text-align:left;margin-left:65.05pt;margin-top:39.2pt;width:282.95pt;height:27pt;z-index:251660288" coordsize="3593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mTTgQAAFALAAAOAAAAZHJzL2Uyb0RvYy54bWy0Vs1u4zYQvhfoOxC8b2zLchwLURZGdhMU&#10;SHeDZoucaYr6QSiSJenI2VOBXgv00AfoKxTopejP9hWcN+qQlGTHcYPstk0AmT8zw5lv5hvy+OWq&#10;5uiWaVNJkeLRwRAjJqjMKlGk+Ot3Zy+OMDKWiIxwKViK75jBL08+/+y4UQmLZCl5xjQCI8IkjUpx&#10;aa1KBgNDS1YTcyAVE7CZS10TC1NdDDJNGrBe80E0HB4OGqkzpSVlxsDqq7CJT7z9PGfUvs1zwyzi&#10;KQbfrP9q/1247+DkmCSFJqqsaOsG+QQvalIJOLQ39YpYgpa6emSqrqiWRub2gMp6IPO8oszHANGM&#10;hjvRnGu5VD6WImkK1cME0O7g9Mlm6ZvbS42qDHI3wUiQGnK0/vH+2/vv1n/B/88IlgGjRhUJiJ5r&#10;daUudbtQhJkLe5Xr2v1CQGjl0b3r0WUriygsjiez8SQaY0RhbxxHs2ELPy0hR4/UaPn6acVBd+zA&#10;edc70yioJLMBy/w7sK5KopjPgXEItGDNeqx+Aqx+WP+x/gCI/bL+sP79/vv1n+tf17+hcQDOqznU&#10;HD5GXUh6Y5CQpyURBZtrLZuSkQy8HDl5iGVLwU0MqKJF86XMIDVkaaWvs2cBPh3FU8jqQ7x72Eii&#10;tLHnTNbIDVKsgS3eOLm9MNY5sxFpazs7qzhHWtrrypYeGpdmv2lAJwyQkhBOWPZEZqdco1sCFCSU&#10;MmEjr8GXNQQV1kdD9+cAIAmsu3rw8n4J3OjNeKcKs31Qq+uWerGnT5t87GHgQdHFxyuBIHUpjqbB&#10;aWQo4cwxyCfQ9wCPkw9GoAZ2nKwP2khe9Zs77nI7egTMzPn6XFweGK8rC52VV3WKj4KjHl1XbK9F&#10;5seWVDyMIUAunL/M98w2lXIJJq7KrEEGKBtQQzdA5RdRPBkfDqG37yuFnbD+Kefx/iwcbpYJVyUJ&#10;qexT9qgYeid9aWz576nk2OPal0kWMrsDJoHDrjbdnQWDUur3GDXQ/1NsvlkSzTDiXwgo39kojt2F&#10;4SfxZBrBRG/vLLZ3iKBgKsXUagzV4SanNlwzS6WrooSzQnKFnAOH88rza+NXy3xoXMHb/72Dxc/o&#10;YLErvAcNqe9gsLG/Vbki2mlO42k8nELfhxqK4tn4KJRzfy1Eo1k8AXR9mxrGUKwtjzozH9WmdrJu&#10;7B1ngYhfsRwuOqje0H72VmlHYS5A2qnl0O96xZDBHUXHWodGL7uhUa/4RC/slEPhdqdKYXvluhJS&#10;h+bhXkWbZprddMp5kG9z0sbsEmdXi5W/3aMulTs0MIqeVdD9L4ixl0TD26flxlsgSM4lNC/ZjjBy&#10;bNm3/t9ySSzrUwl3xQhejor6oeOe5d0w17K+hmff3DEYtp4gHzwcKZvPvRg8uBSxF+JK0Y6MrrLe&#10;ra6JVu0VaKEq38juzifJzk0YZF2Cn0FjqET/bPO10T4x3btwe+4ztnkIn/wNAAD//wMAUEsDBBQA&#10;BgAIAAAAIQCFIJVQ4AAAAAoBAAAPAAAAZHJzL2Rvd25yZXYueG1sTI9Ba8JAFITvhf6H5RV6q5uo&#10;TTXNRkTanqRQLRRva/aZBLNvQ3ZN4r/v89QehxlmvslWo21Ej52vHSmIJxEIpMKZmkoF3/v3pwUI&#10;HzQZ3ThCBVf0sMrv7zKdGjfQF/a7UAouIZ9qBVUIbSqlLyq02k9ci8TeyXVWB5ZdKU2nBy63jZxG&#10;USKtrokXKt3ipsLivLtYBR+DHtaz+K3fnk+b62H//PmzjVGpx4dx/Qoi4Bj+wnDDZ3TImenoLmS8&#10;aFjPopijCl4WcxAcSJYJnzvenOkcZJ7J/xfyXwAAAP//AwBQSwECLQAUAAYACAAAACEAtoM4kv4A&#10;AADhAQAAEwAAAAAAAAAAAAAAAAAAAAAAW0NvbnRlbnRfVHlwZXNdLnhtbFBLAQItABQABgAIAAAA&#10;IQA4/SH/1gAAAJQBAAALAAAAAAAAAAAAAAAAAC8BAABfcmVscy8ucmVsc1BLAQItABQABgAIAAAA&#10;IQCkwrmTTgQAAFALAAAOAAAAAAAAAAAAAAAAAC4CAABkcnMvZTJvRG9jLnhtbFBLAQItABQABgAI&#10;AAAAIQCFIJVQ4AAAAAoBAAAPAAAAAAAAAAAAAAAAAKgGAABkcnMvZG93bnJldi54bWxQSwUGAAAA&#10;AAQABADzAAAAtQcAAAAA&#10;">
                <v:rect id="Прямоугольник 3" o:spid="_x0000_s1033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SDcMA&#10;AADaAAAADwAAAGRycy9kb3ducmV2LnhtbESPS4vCQBCE78L+h6EXvOnE52p0FBEED17UZR+3JtMm&#10;0UxPyIwm/ntHEDwWVfUVNV82phA3qlxuWUGvG4EgTqzOOVXwfdx0JiCcR9ZYWCYFd3KwXHy05hhr&#10;W/OebgefigBhF6OCzPsyltIlGRl0XVsSB+9kK4M+yCqVusI6wE0h+1E0lgZzDgsZlrTOKLkcrkbB&#10;73DQ2238/31UnwfF9fg1Gf/9OKXan81qBsJT49/hV3urFU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SDcMAAADaAAAADwAAAAAAAAAAAAAAAACYAgAAZHJzL2Rv&#10;d25yZXYueG1sUEsFBgAAAAAEAAQA9QAAAIgDAAAAAA==&#10;" fillcolor="#ed7d31 [3205]" strokecolor="#f2f2f2 [3041]" strokeweight="1pt">
                  <v:fill color2="#823b0b [1605]" angle="45" focus="100%" type="gradient"/>
                  <v:shadow on="t" type="perspective" color="#f7caac [1301]" opacity=".5" origin=",.5" offset="0,0" matrix=",-56756f,,.5"/>
                </v:rect>
                <v:rect id="Прямоугольник 4" o:spid="_x0000_s1034" style="position:absolute;left:3740;top:249;width:3219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p68EA&#10;AADaAAAADwAAAGRycy9kb3ducmV2LnhtbESPUWvCMBSF3wf+h3AF32aiG6JdUymDse3NqT/grrm2&#10;xeamJNHWf78Iwh4P55zvcPLtaDtxJR9axxoWcwWCuHKm5VrD8fDxvAYRIrLBzjFpuFGAbTF5yjEz&#10;buAfuu5jLRKEQ4Yamhj7TMpQNWQxzF1PnLyT8xZjkr6WxuOQ4LaTS6VW0mLLaaHBnt4bqs77i9Wg&#10;VvTrqVyUx8subLz6flnuhk+tZ9OxfAMRaYz/4Uf7y2h4hfuVd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KevBAAAA2gAAAA8AAAAAAAAAAAAAAAAAmAIAAGRycy9kb3du&#10;cmV2LnhtbFBLBQYAAAAABAAEAPUAAACGAwAAAAA=&#10;" fillcolor="white [3201]" strokecolor="#5b9bd5 [3204]" strokeweight="1pt">
                  <v:path arrowok="t"/>
                  <v:textbox>
                    <w:txbxContent>
                      <w:p w:rsidR="00B36887" w:rsidRPr="00F03B58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Дополнительное профессиональное образование (ДПО и ПП)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53BE" w:rsidRDefault="00FA5B98" w:rsidP="00A47F91">
      <w:pPr>
        <w:tabs>
          <w:tab w:val="center" w:pos="7285"/>
          <w:tab w:val="left" w:pos="12960"/>
        </w:tabs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F464BC4" wp14:editId="56D58886">
                <wp:simplePos x="0" y="0"/>
                <wp:positionH relativeFrom="column">
                  <wp:posOffset>4613448</wp:posOffset>
                </wp:positionH>
                <wp:positionV relativeFrom="paragraph">
                  <wp:posOffset>556260</wp:posOffset>
                </wp:positionV>
                <wp:extent cx="3562350" cy="342900"/>
                <wp:effectExtent l="0" t="0" r="19050" b="1905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42900"/>
                          <a:chOff x="5473" y="10688"/>
                          <a:chExt cx="5610" cy="540"/>
                        </a:xfrm>
                      </wpg:grpSpPr>
                      <wps:wsp>
                        <wps:cNvPr id="2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473" y="1068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058" y="10727"/>
                            <a:ext cx="502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B98" w:rsidRPr="004E308A" w:rsidRDefault="00FA5B98" w:rsidP="00FA5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Занятия кружков и ПВД</w:t>
                              </w:r>
                            </w:p>
                            <w:p w:rsidR="00FA5B98" w:rsidRPr="004E308A" w:rsidRDefault="00FA5B98" w:rsidP="00FA5B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64BC4" id="Group 17" o:spid="_x0000_s1035" style="position:absolute;margin-left:363.25pt;margin-top:43.8pt;width:280.5pt;height:27pt;z-index:251674624" coordorigin="5473,10688" coordsize="56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jiKgMAAC0JAAAOAAAAZHJzL2Uyb0RvYy54bWzUVtuO0zAQfUfiHyy/s7m0abvRZldooSsk&#10;bhLwAa7jXERiB9ttujwh8YrEJ/ARvCAu+w3ZP2JsJ91uF7HSchH0Icpk7OOZM2fGPTha1xVaMalK&#10;wRMc7PkYMU5FWvI8wS+ez+/MMFKa8JRUgrMEnzKFjw5v3zpom5iFohBVyiQCEK7itklwoXUTe56i&#10;BauJ2hMN4+DMhKyJBlPmXipJC+h15YW+P/FaIdNGCsqUgq/3nBMfWvwsY1Q/yTLFNKoSDLFp+5T2&#10;uTBP7/CAxLkkTVHSPgxygyhqUnI4dAN1j2iClrK8AlWXVAolMr1HRe2JLCspszlANoG/k82JFMvG&#10;5pLHbd5saAJqd3i6MSx9vHoqUZkmOJxgxEkNNbLHomBqyGmbPIY1J7J51jyVLkN4fSjoSwVub9dv&#10;7NwtRov2kUgBjyy1sOSsM1kbCEgbrW0NTjc1YGuNKHwcRZNwFEGpKPhG43Df74tEC6ik2RaNpyOM&#10;wBv4k9nMVZAW9/v90SToN0dju9MjsTvXxtrHZhIDwakLTtWvcfqsIA2zpVKGr4HT6cBp9+H8zfn7&#10;7mt3dv62+9iddV/O33Xfuk/dZ7TveLb7BpKVYxhxcVwQnrO7Uoq2YCSFMAOzHpLZ2mAMBfW5lvIf&#10;cTcwH80ix/oucSRupNInTNTIvCRYQlvZgpLVQ6VNNBdLTH2VqMp0XlaVNWS+OK4kWhFowfnch59N&#10;YGdZxVELue37UPurGGYcsA1KpQO7plrWoDCHHBjgXirw3WjFnrg5bICw0V6KsC41zKCqrBM820Ix&#10;dN/nKaRHYk3Kyr1DqhXv+TeUOyUtRHoK9EvhBgwMRHgphHyNUQvDJcHq1ZJIhlH1gEMJ94MxiBNp&#10;a4yjaQiG3PYstj2EU4BKMNUSI2ccazfDlo0s8wLOcoRwcRd6LSttTYwoXFx9uCD3v6V7mPpulvxE&#10;99CnwO0lHYMm/pDwJ34EMdmhMQ3tZCPxRvh+2Ct/PBvkMoyqX1L+IDmnxN+s2r5hwimo/rqGIZQy&#10;/s81jV4v1vbqGQ1C+H/ayF4mcCfbadL/fzCX/rZt2+7iX87hdwAAAP//AwBQSwMEFAAGAAgAAAAh&#10;AHus6MbhAAAACwEAAA8AAABkcnMvZG93bnJldi54bWxMj01Pg0AQhu8m/ofNmHizC2iBIEvTNOqp&#10;MbE1Md62MAVSdpawW6D/3unJ3ubjyTvP5KvZdGLEwbWWFISLAARSaauWagXf+/enFITzmirdWUIF&#10;F3SwKu7vcp1VdqIvHHe+FhxCLtMKGu/7TEpXNmi0W9geiXdHOxjtuR1qWQ164nDTySgIYml0S3yh&#10;0T1uGixPu7NR8DHpaf0cvo3b03Fz+d0vP3+2ISr1+DCvX0F4nP0/DFd9VoeCnQ72TJUTnYIkipeM&#10;KkiTGMQViNKEJweuXsIYZJHL2x+KPwAAAP//AwBQSwECLQAUAAYACAAAACEAtoM4kv4AAADhAQAA&#10;EwAAAAAAAAAAAAAAAAAAAAAAW0NvbnRlbnRfVHlwZXNdLnhtbFBLAQItABQABgAIAAAAIQA4/SH/&#10;1gAAAJQBAAALAAAAAAAAAAAAAAAAAC8BAABfcmVscy8ucmVsc1BLAQItABQABgAIAAAAIQAjc5ji&#10;KgMAAC0JAAAOAAAAAAAAAAAAAAAAAC4CAABkcnMvZTJvRG9jLnhtbFBLAQItABQABgAIAAAAIQB7&#10;rOjG4QAAAAsBAAAPAAAAAAAAAAAAAAAAAIQFAABkcnMvZG93bnJldi54bWxQSwUGAAAAAAQABADz&#10;AAAAkgYAAAAA&#10;">
                <v:rect id="Прямоугольник 9" o:spid="_x0000_s1036" style="position:absolute;left:5473;top:1068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tjsEA&#10;AADbAAAADwAAAGRycy9kb3ducmV2LnhtbESPT2uDQBTE74V8h+UFequrHmoxbiR/CORWapP7w31R&#10;iftW3I2ab98tFHocZuY3TFEuphcTja6zrCCJYhDEtdUdNwou36e3DxDOI2vsLZOCJzkot6uXAnNt&#10;Z/6iqfKNCBB2OSpovR9yKV3dkkEX2YE4eDc7GvRBjo3UI84BbnqZxvG7NNhxWGhxoENL9b16GAX7&#10;Y3qdZr6fuar19Okwe6ZJptTretltQHha/H/4r33WCtIMfr+E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6rY7BAAAA2wAAAA8AAAAAAAAAAAAAAAAAmAIAAGRycy9kb3du&#10;cmV2LnhtbFBLBQYAAAAABAAEAPUAAACGAwAAAAA=&#10;" fillcolor="red" strokecolor="white [3201]" strokeweight="1.5pt"/>
                <v:rect id="Прямоугольник 10" o:spid="_x0000_s1037" style="position:absolute;left:6058;top:10727;width:502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/5bwA&#10;AADbAAAADwAAAGRycy9kb3ducmV2LnhtbERPSwrCMBDdC94hjOBOUyuIVKOIILhQ8IfroRnbajMp&#10;TWzr7c1CcPl4/+W6M6VoqHaFZQWTcQSCOLW64EzB7bobzUE4j6yxtEwKPuRgver3lpho2/KZmovP&#10;RAhhl6CC3PsqkdKlORl0Y1sRB+5ha4M+wDqTusY2hJtSxlE0kwYLDg05VrTNKX1d3kaBfcpmlh3u&#10;m+ke59Nj504m/rRKDQfdZgHCU+f/4p97rxXE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rz/lvAAAANsAAAAPAAAAAAAAAAAAAAAAAJgCAABkcnMvZG93bnJldi54&#10;bWxQSwUGAAAAAAQABAD1AAAAgQMAAAAA&#10;" fillcolor="white [3201]" strokecolor="#5b9bd5 [3204]" strokeweight="1pt">
                  <v:textbox>
                    <w:txbxContent>
                      <w:p w:rsidR="00FA5B98" w:rsidRPr="004E308A" w:rsidRDefault="00FA5B98" w:rsidP="00FA5B9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Занятия кружков и ПВД</w:t>
                        </w:r>
                      </w:p>
                      <w:p w:rsidR="00FA5B98" w:rsidRPr="004E308A" w:rsidRDefault="00FA5B98" w:rsidP="00FA5B9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29D8090" wp14:editId="6F59C05E">
                <wp:simplePos x="0" y="0"/>
                <wp:positionH relativeFrom="column">
                  <wp:posOffset>4612813</wp:posOffset>
                </wp:positionH>
                <wp:positionV relativeFrom="paragraph">
                  <wp:posOffset>172720</wp:posOffset>
                </wp:positionV>
                <wp:extent cx="3562350" cy="342900"/>
                <wp:effectExtent l="9525" t="14605" r="9525" b="1397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42900"/>
                          <a:chOff x="5473" y="10688"/>
                          <a:chExt cx="5610" cy="540"/>
                        </a:xfrm>
                      </wpg:grpSpPr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473" y="1068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058" y="10727"/>
                            <a:ext cx="502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Профориентационные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D8090" id="_x0000_s1038" style="position:absolute;margin-left:363.2pt;margin-top:13.6pt;width:280.5pt;height:27pt;z-index:251667968" coordorigin="5473,10688" coordsize="56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wiHwMAAGUJAAAOAAAAZHJzL2Uyb0RvYy54bWzUVttu1DAQfUfiHyy/0yS7m71EzVZVb0Iq&#10;UKnwAV7HuYjEDra32fKExCsSn8BH8IK49Buyf8TYzm63C1JRKQjyEGV8Gc+cM2ec3b1FVaILJlUh&#10;eIyDHR8jxqlICp7F+MXz40djjJQmPCGl4CzGl0zhvenDB7tNHbGeyEWZMInACVdRU8c417qOPE/R&#10;nFVE7YiacZhMhayIBlNmXiJJA96r0uv5/tBrhExqKShTCkYP3SSeWv9pyqh+lqaKaVTGGGLT9i3t&#10;e2be3nSXRJkkdV7QLgxyhygqUnA4dO3qkGiC5rL4wVVVUCmUSPUOFZUn0rSgzOYA2QT+VjYnUsxr&#10;m0sWNVm9hgmg3cLpzm7p04sziYokxiFGnFRAkT0VBSODTVNnESw5kfV5fSZdgvB5KuhLBdPe9ryx&#10;M7cYzZonIgF/ZK6FxWaRysq4gKzRwlJwuaaALTSiMNgPh71+CExRmOsPehO/44jmQKTZFg5GfYxg&#10;NvCH47EjkOZH3f5wGHSbw4Hd6ZHInWtj7WIziUG9qWtI1e9Bep6TmlmmlMGrg3S4grT9sHyzfN9+&#10;ba+Wb9uP7VX7Zfmu/dZ+aj+jiYPZblthrBzAiIuDnPCM7UspmpyRBKIMzHrIZWODMRTQcyviP4Nu&#10;BXw4hgIwoG/jRqJaKn3CRIXMR4wliMrySS5OlTbRXC8x9CpRFslxUZbWMEJmB6VEFwQkSChlXPft&#10;9nJeQYG48cA3jyMTxg3Vdv2KQtsPjBt72o0TSo4agGXiQ9Xcdnypg/s8uio0NK+yqGI83kjAMHXE&#10;E0CGRJoUpfsGlEreUWfYcjU4E8klMCeF60zQSeEjF/I1Rg10pRirV3MiGUblYw7sT4IBlDXS1hiE&#10;ox4YcnNmtjlDOAVXMaZaYuSMA+2a37yWRZbDWQ4QLvZBpWlh6TT15OLqwgWh/CXFjH5BMSBwgPaG&#10;AqDo/pBkhn4IN5jtNqOebYkkWkvG73WaGYxXhbrqcfeomXsu2k4vvRHo7Ta9OLn+a5rRi9nCXlmD&#10;VSH8PyqytxDc5baPdf8d5mdh07aqu/47mn4HAAD//wMAUEsDBBQABgAIAAAAIQBdecgX4AAAAAoB&#10;AAAPAAAAZHJzL2Rvd25yZXYueG1sTI/BSsNAEIbvgu+wjODNbrJqE2ImpRT1VARbQbxtk2kSmp0N&#10;2W2Svr3bkx5n5uOf789Xs+nESINrLSPEiwgEcWmrlmuEr/3bQwrCec2V7iwTwoUcrIrbm1xnlZ34&#10;k8adr0UIYZdphMb7PpPSlQ0Z7Ra2Jw63ox2M9mEcalkNegrhppMqipbS6JbDh0b3tGmoPO3OBuF9&#10;0tP6MX4dt6fj5vKzf/743saEeH83r19AeJr9HwxX/aAORXA62DNXTnQIiVo+BRRBJQrEFVBpEjYH&#10;hDRWIItc/q9Q/AIAAP//AwBQSwECLQAUAAYACAAAACEAtoM4kv4AAADhAQAAEwAAAAAAAAAAAAAA&#10;AAAAAAAAW0NvbnRlbnRfVHlwZXNdLnhtbFBLAQItABQABgAIAAAAIQA4/SH/1gAAAJQBAAALAAAA&#10;AAAAAAAAAAAAAC8BAABfcmVscy8ucmVsc1BLAQItABQABgAIAAAAIQB1DSwiHwMAAGUJAAAOAAAA&#10;AAAAAAAAAAAAAC4CAABkcnMvZTJvRG9jLnhtbFBLAQItABQABgAIAAAAIQBdecgX4AAAAAoBAAAP&#10;AAAAAAAAAAAAAAAAAHkFAABkcnMvZG93bnJldi54bWxQSwUGAAAAAAQABADzAAAAhgYAAAAA&#10;">
                <v:rect id="Прямоугольник 9" o:spid="_x0000_s1039" style="position:absolute;left:5473;top:1068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M18AA&#10;AADaAAAADwAAAGRycy9kb3ducmV2LnhtbESPQYvCMBSE78L+h/AWvGm6Clq6RhFhxT2JVu+P5G1T&#10;bF5KE7X++40geBxm5htmsepdI27Uhdqzgq9xBoJYe1NzpeBU/oxyECEiG2w8k4IHBVgtPwYLLIy/&#10;84Fux1iJBOFQoAIbY1tIGbQlh2HsW+Lk/fnOYUyyq6Tp8J7grpGTLJtJhzWnBYstbSzpy/HqFNC5&#10;P2j3m5fb897qbdzMp6WeKzX87NffICL18R1+tXdGwQye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AM18AAAADaAAAADwAAAAAAAAAAAAAAAACYAgAAZHJzL2Rvd25y&#10;ZXYueG1sUEsFBgAAAAAEAAQA9QAAAIUDAAAAAA==&#10;" fillcolor="#a5a5a5 [3206]" strokecolor="white [3201]" strokeweight="1.5pt"/>
                <v:rect id="Прямоугольник 10" o:spid="_x0000_s1040" style="position:absolute;left:6058;top:10727;width:502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Профориентационные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мероприятия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7F91">
        <w:tab/>
      </w:r>
      <w:r w:rsidR="00A47F91"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7BC5940" wp14:editId="6FB8D645">
                <wp:simplePos x="0" y="0"/>
                <wp:positionH relativeFrom="column">
                  <wp:posOffset>837680</wp:posOffset>
                </wp:positionH>
                <wp:positionV relativeFrom="paragraph">
                  <wp:posOffset>630555</wp:posOffset>
                </wp:positionV>
                <wp:extent cx="3599411" cy="357447"/>
                <wp:effectExtent l="0" t="0" r="20320" b="241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411" cy="357447"/>
                          <a:chOff x="2337" y="1038"/>
                          <a:chExt cx="5718" cy="540"/>
                        </a:xfrm>
                      </wpg:grpSpPr>
                      <wps:wsp>
                        <wps:cNvPr id="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337" y="103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000" y="1071"/>
                            <a:ext cx="505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Чемпионаты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WorldSkills</w:t>
                              </w:r>
                              <w:proofErr w:type="spellEnd"/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</w:t>
                              </w:r>
                              <w:r w:rsidR="00FA099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и</w:t>
                              </w:r>
                              <w:r w:rsidR="00A47F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705F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проведение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5940" id="Group 18" o:spid="_x0000_s1041" style="position:absolute;margin-left:65.95pt;margin-top:49.65pt;width:283.4pt;height:28.15pt;z-index:251661824" coordorigin="2337,1038" coordsize="57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yMFQMAAGEJAAAOAAAAZHJzL2Uyb0RvYy54bWzUVktu2zAQ3RfoHQjuG0m2FNtC5CDIDwX6&#10;CZD2ADRFfVCJVEk6croq0G2BHqGH6KboJ2eQb9QhKTtOGqBBGgStFgKHQw5n3uMbaWd3UVfojElV&#10;Cp7gYMvHiHEq0pLnCX796ujJGCOlCU9JJThL8DlTeHf6+NFO28RsIApRpUwiCMJV3DYJLrRuYs9T&#10;tGA1UVuiYRycmZA10WDK3EslaSF6XXkD39/2WiHTRgrKlILZA+fEUxs/yxjVL7NMMY2qBENu2r6l&#10;fc/M25vukDiXpClK2qdB7pBFTUoOh65DHRBN0FyWv4WqSyqFEpneoqL2RJaVlNkaoJrAv1bNsRTz&#10;xtaSx23erGECaK/hdOew9MXZiURlCtxhxEkNFNlTUTA22LRNHsOSY9mcNifSFQjDZ4K+UeD2rvuN&#10;nbvFaNY+FynEI3MtLDaLTNYmBFSNFpaC8zUFbKERhclhNJmEAeRCwTeMRmE4chzRAog02wbD4Qgj&#10;8Ab+0OZIYloc9tujEeRt90ahJdcjsTvWptqnZuqC66YuEVV/h+hpQRpmiVIGrh7RwQrR7vPy/fJT&#10;96O7WH7ovnQX3fflx+5n97X7hiKHst22glg5fBEX+wXhOduTUrQFIylkGZj1UMvGBmMoYOePgN+A&#10;3Ar2aBzdDBuJG6n0MRM1MoMES5CUZZOcPVPaJHO5xJCrRFWmR2VVWcPImO1XEp0RECChlHEd2u3V&#10;vIbr4eYD3zyOZ5g3RNv1KwZtNzBh7GlXTqg4agGViR/5NuwV53qfC1fp4D6PrksNrasq6wSPNwow&#10;RB3yFJAhsSZl5caAUsV75gxZ7grORHoOxEnh+hL0URgUQr7DqIWelGD1dk4kw6h6yoH8SRDCrUba&#10;GmE0GoAhNz2zTQ/hFEIlmGqJkTP2tWt980aWeQFnOUC42AONZqWl01wnl1efLujkgQQzvIVgth9Q&#10;MENzK12rGVnhkXgtGD/qFROOV9d01d/uUTH3fGV7tQxGUNftxPqvKUYvZgv7uVo3zv9HQ/YTBN9x&#10;28X6fw7zo7BpW81d/hlNfwEAAP//AwBQSwMEFAAGAAgAAAAhAHxV5bfgAAAACgEAAA8AAABkcnMv&#10;ZG93bnJldi54bWxMj0Frg0AQhe+F/odlCr01qxVtNK4hhLanUGhSKLlNdKISd1fcjZp/3+mpPT7e&#10;x5tv8vWsOzHS4FprFISLAASZ0latqRV8Hd6eliCcR1NhZw0puJGDdXF/l2NW2cl80rj3teAR4zJU&#10;0HjfZ1K6siGNbmF7Mtyd7aDRcxxqWQ048bju5HMQJFJja/hCgz1tGyov+6tW8D7htInC13F3OW9v&#10;x0P88b0LSanHh3mzAuFp9n8w/OqzOhTsdLJXUznRcY7ClFEFaRqBYCBJly8gTtzEcQKyyOX/F4of&#10;AAAA//8DAFBLAQItABQABgAIAAAAIQC2gziS/gAAAOEBAAATAAAAAAAAAAAAAAAAAAAAAABbQ29u&#10;dGVudF9UeXBlc10ueG1sUEsBAi0AFAAGAAgAAAAhADj9If/WAAAAlAEAAAsAAAAAAAAAAAAAAAAA&#10;LwEAAF9yZWxzLy5yZWxzUEsBAi0AFAAGAAgAAAAhAI4fvIwVAwAAYQkAAA4AAAAAAAAAAAAAAAAA&#10;LgIAAGRycy9lMm9Eb2MueG1sUEsBAi0AFAAGAAgAAAAhAHxV5bfgAAAACgEAAA8AAAAAAAAAAAAA&#10;AAAAbwUAAGRycy9kb3ducmV2LnhtbFBLBQYAAAAABAAEAPMAAAB8BgAAAAA=&#10;">
                <v:rect id="Прямоугольник 5" o:spid="_x0000_s1042" style="position:absolute;left:2337;top:103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ZMIA&#10;AADaAAAADwAAAGRycy9kb3ducmV2LnhtbESPQYvCMBSE74L/ITzBi2hqYVWqUVxB2NOKVg/eHs2z&#10;LTYvtclq998bQfA4zMw3zGLVmkrcqXGlZQXjUQSCOLO65FzBMd0OZyCcR9ZYWSYF/+Rgtex2Fpho&#10;++A93Q8+FwHCLkEFhfd1IqXLCjLoRrYmDt7FNgZ9kE0udYOPADeVjKNoIg2WHBYKrGlTUHY9/BkF&#10;9S6NPeqvKj+Xp/Q2bQeb7/GvUv1eu56D8NT6T/jd/tEKYn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VkwgAAANoAAAAPAAAAAAAAAAAAAAAAAJgCAABkcnMvZG93&#10;bnJldi54bWxQSwUGAAAAAAQABAD1AAAAhwMAAAAA&#10;" fillcolor="#ffc000 [3207]" strokecolor="white [3201]" strokeweight="1.5pt"/>
                <v:rect id="Прямоугольник 6" o:spid="_x0000_s1043" style="position:absolute;left:3000;top:1071;width:505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+MIA&#10;AADaAAAADwAAAGRycy9kb3ducmV2LnhtbESPzWrDMBCE74G8g9hAb7FcG0xwoxhTCPjQQpqWnhdr&#10;a7u1VsZS/PP2VaDQ4zAz3zDHYjG9mGh0nWUFj1EMgri2uuNGwcf7eX8A4Tyyxt4yKVjJQXHabo6Y&#10;azvzG01X34gAYZejgtb7IZfS1S0ZdJEdiIP3ZUeDPsixkXrEOcBNL5M4zqTBjsNCiwM9t1T/XG9G&#10;gf2WU9a8fJZphYf0dXEXk6yzUg+7pXwC4Wnx/+G/dqUVpHC/Em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v4wgAAANoAAAAPAAAAAAAAAAAAAAAAAJgCAABkcnMvZG93&#10;bnJldi54bWxQSwUGAAAAAAQABAD1AAAAhwMAAAAA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Чемпионаты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WorldSkills</w:t>
                        </w:r>
                        <w:proofErr w:type="spellEnd"/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</w:t>
                        </w:r>
                        <w:r w:rsidR="00FA099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и</w:t>
                        </w:r>
                        <w:r w:rsidR="00A47F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7705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проведение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7F91">
        <w:tab/>
      </w:r>
      <w:bookmarkStart w:id="0" w:name="_GoBack"/>
      <w:bookmarkEnd w:id="0"/>
    </w:p>
    <w:sectPr w:rsidR="008D53BE" w:rsidSect="00B368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00" w:rsidRDefault="00C62900" w:rsidP="00A47F91">
      <w:pPr>
        <w:spacing w:after="0" w:line="240" w:lineRule="auto"/>
      </w:pPr>
      <w:r>
        <w:separator/>
      </w:r>
    </w:p>
  </w:endnote>
  <w:endnote w:type="continuationSeparator" w:id="0">
    <w:p w:rsidR="00C62900" w:rsidRDefault="00C62900" w:rsidP="00A4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00" w:rsidRDefault="00C62900" w:rsidP="00A47F91">
      <w:pPr>
        <w:spacing w:after="0" w:line="240" w:lineRule="auto"/>
      </w:pPr>
      <w:r>
        <w:separator/>
      </w:r>
    </w:p>
  </w:footnote>
  <w:footnote w:type="continuationSeparator" w:id="0">
    <w:p w:rsidR="00C62900" w:rsidRDefault="00C62900" w:rsidP="00A4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87"/>
    <w:rsid w:val="000012D2"/>
    <w:rsid w:val="002959D3"/>
    <w:rsid w:val="002D61DD"/>
    <w:rsid w:val="003800F7"/>
    <w:rsid w:val="006830F1"/>
    <w:rsid w:val="007511ED"/>
    <w:rsid w:val="007705F6"/>
    <w:rsid w:val="00771308"/>
    <w:rsid w:val="007D5321"/>
    <w:rsid w:val="00894107"/>
    <w:rsid w:val="008D53BE"/>
    <w:rsid w:val="009F1A1C"/>
    <w:rsid w:val="00A3252B"/>
    <w:rsid w:val="00A47F91"/>
    <w:rsid w:val="00B36887"/>
    <w:rsid w:val="00C33BB4"/>
    <w:rsid w:val="00C62900"/>
    <w:rsid w:val="00ED4489"/>
    <w:rsid w:val="00F33D13"/>
    <w:rsid w:val="00FA0995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B4F9-4806-430E-BD8C-AE52E84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F91"/>
  </w:style>
  <w:style w:type="paragraph" w:styleId="a6">
    <w:name w:val="footer"/>
    <w:basedOn w:val="a"/>
    <w:link w:val="a7"/>
    <w:uiPriority w:val="99"/>
    <w:unhideWhenUsed/>
    <w:rsid w:val="00A4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WS2020M603</cp:lastModifiedBy>
  <cp:revision>2</cp:revision>
  <dcterms:created xsi:type="dcterms:W3CDTF">2021-02-19T11:44:00Z</dcterms:created>
  <dcterms:modified xsi:type="dcterms:W3CDTF">2021-02-19T11:44:00Z</dcterms:modified>
</cp:coreProperties>
</file>