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7" w:rsidRDefault="00B36887" w:rsidP="00B36887">
      <w:pPr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D5321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БПОУ «О</w:t>
      </w:r>
      <w:r w:rsidR="007D5321">
        <w:rPr>
          <w:rFonts w:ascii="Times New Roman" w:hAnsi="Times New Roman" w:cs="Times New Roman"/>
        </w:rPr>
        <w:t xml:space="preserve">мский </w:t>
      </w:r>
      <w:r>
        <w:rPr>
          <w:rFonts w:ascii="Times New Roman" w:hAnsi="Times New Roman" w:cs="Times New Roman"/>
        </w:rPr>
        <w:t>АТК»</w:t>
      </w:r>
    </w:p>
    <w:p w:rsidR="00B36887" w:rsidRPr="00897D0D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И.В.Сидоренко</w:t>
      </w:r>
      <w:proofErr w:type="spellEnd"/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 w:rsidRPr="00897D0D">
        <w:rPr>
          <w:rFonts w:ascii="Times New Roman" w:hAnsi="Times New Roman" w:cs="Times New Roman"/>
        </w:rPr>
        <w:t>___.___.2020 г.</w:t>
      </w:r>
    </w:p>
    <w:p w:rsidR="00B36887" w:rsidRDefault="00B36887" w:rsidP="00B36887">
      <w:pPr>
        <w:jc w:val="center"/>
        <w:rPr>
          <w:rFonts w:ascii="Bookman Old Style" w:hAnsi="Bookman Old Style"/>
          <w:b/>
          <w:sz w:val="28"/>
        </w:rPr>
      </w:pPr>
      <w:r w:rsidRPr="00897D0D">
        <w:rPr>
          <w:rFonts w:ascii="Bookman Old Style" w:hAnsi="Bookman Old Style"/>
          <w:b/>
          <w:sz w:val="28"/>
        </w:rPr>
        <w:t>План эффекти</w:t>
      </w:r>
      <w:r w:rsidR="006830F1">
        <w:rPr>
          <w:rFonts w:ascii="Bookman Old Style" w:hAnsi="Bookman Old Style"/>
          <w:b/>
          <w:sz w:val="28"/>
        </w:rPr>
        <w:t>вного использования мастерской</w:t>
      </w:r>
      <w:r w:rsidR="007705F6">
        <w:rPr>
          <w:rFonts w:ascii="Bookman Old Style" w:hAnsi="Bookman Old Style"/>
          <w:b/>
          <w:sz w:val="28"/>
        </w:rPr>
        <w:t xml:space="preserve"> «Веб-дизайн и разработка</w:t>
      </w:r>
      <w:r w:rsidR="006830F1">
        <w:rPr>
          <w:rFonts w:ascii="Bookman Old Style" w:hAnsi="Bookman Old Style"/>
          <w:b/>
          <w:sz w:val="28"/>
        </w:rPr>
        <w:t>»</w:t>
      </w:r>
    </w:p>
    <w:tbl>
      <w:tblPr>
        <w:tblStyle w:val="a3"/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405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4"/>
        <w:gridCol w:w="405"/>
        <w:gridCol w:w="406"/>
        <w:gridCol w:w="404"/>
        <w:gridCol w:w="404"/>
        <w:gridCol w:w="405"/>
        <w:gridCol w:w="405"/>
        <w:gridCol w:w="404"/>
        <w:gridCol w:w="404"/>
        <w:gridCol w:w="405"/>
        <w:gridCol w:w="404"/>
        <w:gridCol w:w="406"/>
        <w:gridCol w:w="404"/>
        <w:gridCol w:w="405"/>
        <w:gridCol w:w="404"/>
        <w:gridCol w:w="405"/>
        <w:gridCol w:w="1478"/>
      </w:tblGrid>
      <w:tr w:rsidR="00B36887" w:rsidRPr="00897D0D" w:rsidTr="00F33D13">
        <w:trPr>
          <w:gridAfter w:val="1"/>
          <w:wAfter w:w="1478" w:type="dxa"/>
          <w:trHeight w:val="191"/>
          <w:jc w:val="center"/>
        </w:trPr>
        <w:tc>
          <w:tcPr>
            <w:tcW w:w="1168" w:type="dxa"/>
            <w:vMerge w:val="restart"/>
            <w:vAlign w:val="center"/>
          </w:tcPr>
          <w:p w:rsidR="00B36887" w:rsidRPr="00F03B58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4D50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619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Декабрь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887" w:rsidRPr="00897D0D" w:rsidTr="00F33D13">
        <w:trPr>
          <w:cantSplit/>
          <w:trHeight w:val="802"/>
          <w:jc w:val="center"/>
        </w:trPr>
        <w:tc>
          <w:tcPr>
            <w:tcW w:w="1168" w:type="dxa"/>
            <w:vMerge/>
          </w:tcPr>
          <w:p w:rsidR="00B36887" w:rsidRPr="001E082C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</w:tcPr>
          <w:p w:rsidR="00B36887" w:rsidRPr="00897D0D" w:rsidRDefault="00B36887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8">
              <w:rPr>
                <w:rFonts w:ascii="Times New Roman" w:hAnsi="Times New Roman" w:cs="Times New Roman"/>
                <w:sz w:val="18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894107" w:rsidRPr="00897D0D" w:rsidTr="002959D3">
        <w:trPr>
          <w:trHeight w:val="258"/>
          <w:jc w:val="center"/>
        </w:trPr>
        <w:tc>
          <w:tcPr>
            <w:tcW w:w="1168" w:type="dxa"/>
            <w:vMerge w:val="restart"/>
            <w:vAlign w:val="center"/>
          </w:tcPr>
          <w:p w:rsidR="00F33D13" w:rsidRPr="00897D0D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D13" w:rsidRPr="00897D0D" w:rsidRDefault="00F33D13" w:rsidP="00F3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F33D13" w:rsidRPr="00897D0D" w:rsidTr="00F33D13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1" w:rsidRPr="00897D0D" w:rsidTr="007D5321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705F6">
        <w:trPr>
          <w:trHeight w:val="29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201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1276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6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F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6830F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6830F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C45911" w:themeFill="accent2" w:themeFillShade="B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89" w:rsidRDefault="006830F1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4608368</wp:posOffset>
                </wp:positionH>
                <wp:positionV relativeFrom="paragraph">
                  <wp:posOffset>35214</wp:posOffset>
                </wp:positionV>
                <wp:extent cx="3544686" cy="419100"/>
                <wp:effectExtent l="0" t="0" r="1778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686" cy="419100"/>
                          <a:chOff x="0" y="0"/>
                          <a:chExt cx="3544686" cy="419100"/>
                        </a:xfrm>
                      </wpg:grpSpPr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020BA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1623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Внеурочная деятельность студентов (НТТ, НИРС, олимпиады, конкурсы проф. мастерства)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362.85pt;margin-top:2.75pt;width:279.1pt;height:33pt;z-index:251672576" coordsize="3544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">
                <v:rect id="Прямоугольник 13" o:spid="_x0000_s1027" style="position:absolute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jzsEA&#10;AADbAAAADwAAAGRycy9kb3ducmV2LnhtbERPzWrCQBC+F3yHZYTe6kabqqSuQQoNvUnVBxiy0ySa&#10;nY3Zrdn69F1B8DYf3++s8mBacaHeNZYVTCcJCOLS6oYrBYf958sShPPIGlvLpOCPHOTr0dMKM20H&#10;/qbLzlcihrDLUEHtfZdJ6cqaDLqJ7Ygj92N7gz7CvpK6xyGGm1bOkmQuDTYcG2rs6KOm8rT7NQrm&#10;b2Gxvdr0yNciyPS4LegcZko9j8PmHYSn4B/iu/tLx/mvcPs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Y87BAAAA2wAAAA8AAAAAAAAAAAAAAAAAmAIAAGRycy9kb3du&#10;cmV2LnhtbFBLBQYAAAAABAAEAPUAAACGAwAAAAA=&#10;" fillcolor="#f020ba" strokecolor="white [3201]" strokeweight="1.5pt">
                  <v:path arrowok="t"/>
                </v:rect>
                <v:rect id="Прямоугольник 14" o:spid="_x0000_s1028" style="position:absolute;left:3823;top:166;width:31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3MAA&#10;AADbAAAADwAAAGRycy9kb3ducmV2LnhtbERP3WrCMBS+H/gO4QjezUQ3RLumUgZj251TH+CsObbF&#10;5qQk0da3XwRhd+fj+z35drSduJIPrWMNi7kCQVw503Kt4Xj4eF6DCBHZYOeYNNwowLaYPOWYGTfw&#10;D133sRYphEOGGpoY+0zKUDVkMcxdT5y4k/MWY4K+lsbjkMJtJ5dKraTFllNDgz29N1Sd9xerQa3o&#10;11O5KI+XXdh49f2y3A2fWs+mY/kGItIY/8UP95dJ81/h/k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Im3MAAAADbAAAADwAAAAAAAAAAAAAAAACYAgAAZHJzL2Rvd25y&#10;ZXYueG1sUEsFBgAAAAAEAAQA9QAAAIUDAAAAAA==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Внеурочная деятельность студентов (НТТ, НИРС, олимпиады, конкурсы проф. мастерства)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A9A276" wp14:editId="0ACA5FDD">
                <wp:simplePos x="0" y="0"/>
                <wp:positionH relativeFrom="column">
                  <wp:posOffset>826077</wp:posOffset>
                </wp:positionH>
                <wp:positionV relativeFrom="paragraph">
                  <wp:posOffset>60152</wp:posOffset>
                </wp:positionV>
                <wp:extent cx="3611361" cy="419100"/>
                <wp:effectExtent l="0" t="0" r="2730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361" cy="419100"/>
                          <a:chOff x="0" y="0"/>
                          <a:chExt cx="3611361" cy="419100"/>
                        </a:xfrm>
                      </wpg:grpSpPr>
                      <wps:wsp>
                        <wps:cNvPr id="11" name="Прямоугольник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22897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03B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Основная профессиональная образовательная программа</w:t>
                              </w:r>
                            </w:p>
                            <w:p w:rsidR="00B36887" w:rsidRPr="00F03B58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 т.ч в сетевой форме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9A276" id="Группа 17" o:spid="_x0000_s1029" style="position:absolute;left:0;text-align:left;margin-left:65.05pt;margin-top:4.75pt;width:284.35pt;height:33pt;z-index:251657216" coordsize="361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">
                <v:rect id="Прямоугольник 1" o:spid="_x0000_s1030" style="position:absolute;width:371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p8AA&#10;AADbAAAADwAAAGRycy9kb3ducmV2LnhtbERPS0vDQBC+F/wPywjemkkqLRK7DSIteumhD8TjkJ0m&#10;odnZkN0m8d+7gtDbfHzPWReTbdXAvW+caMiSFBRL6UwjlYbzaTd/AeUDiaHWCWv4YQ/F5mG2pty4&#10;UQ48HEOlYoj4nDTUIXQ5oi9rtuQT17FE7uJ6SyHCvkLT0xjDbYuLNF2hpUZiQ00dv9dcXo83q2FY&#10;fuGH60biLeL+24T0+bbaav30OL29ggo8hbv43/1p4vwM/n6J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AWp8AAAADbAAAADwAAAAAAAAAAAAAAAACYAgAAZHJzL2Rvd25y&#10;ZXYueG1sUEsFBgAAAAAEAAQA9QAAAIUDAAAAAA==&#10;" fillcolor="#5b9bd5 [3204]" strokecolor="white [3201]" strokeweight="1.5pt">
                  <v:path arrowok="t"/>
                </v:rect>
                <v:rect id="Прямоугольник 2" o:spid="_x0000_s1031" style="position:absolute;left:3823;top:166;width:3229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g38IA&#10;AADbAAAADwAAAGRycy9kb3ducmV2LnhtbESPzWrDMBCE74W+g9hCb42UFELqRgmmENLc8vcAW2tr&#10;m1orIymx+/bZQyC3XWZ25tvlevSdulJMbWAL04kBRVwF13Jt4XzavC1ApYzssAtMFv4pwXr1/LTE&#10;woWBD3Q95lpJCKcCLTQ594XWqWrIY5qEnli03xA9ZlljrV3EQcJ9p2fGzLXHlqWhwZ6+Gqr+jhdv&#10;wczpJ1I5Lc+XffqIZvc+2w9ba19fxvITVKYxP8z3628n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DfwgAAANsAAAAPAAAAAAAAAAAAAAAAAJgCAABkcnMvZG93&#10;bnJldi54bWxQSwUGAAAAAAQABAD1AAAAhwMAAAAA&#10;" fillcolor="white [3201]" strokecolor="#5b9bd5 [3204]" strokeweight="1pt">
                  <v:path arrowok="t"/>
                  <v:textbox>
                    <w:txbxContent>
                      <w:p w:rsidR="00B36887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03B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Основная профессиональная образовательная программа</w:t>
                        </w:r>
                      </w:p>
                      <w:p w:rsidR="00B36887" w:rsidRPr="00F03B58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т.ч в сетевой форме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CC5058" wp14:editId="0932F625">
                <wp:simplePos x="0" y="0"/>
                <wp:positionH relativeFrom="column">
                  <wp:posOffset>4616681</wp:posOffset>
                </wp:positionH>
                <wp:positionV relativeFrom="paragraph">
                  <wp:posOffset>472671</wp:posOffset>
                </wp:positionV>
                <wp:extent cx="3548322" cy="342900"/>
                <wp:effectExtent l="0" t="0" r="1460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22" cy="342900"/>
                          <a:chOff x="0" y="0"/>
                          <a:chExt cx="3548322" cy="342900"/>
                        </a:xfrm>
                      </wpg:grpSpPr>
                      <wps:wsp>
                        <wps:cNvPr id="12" name="Прямоугольник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>
                          <a:xfrm>
                            <a:off x="357447" y="24938"/>
                            <a:ext cx="31908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Демонстрационный экзамен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 и 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C5058" id="Группа 16" o:spid="_x0000_s1032" style="position:absolute;left:0;text-align:left;margin-left:363.5pt;margin-top:37.2pt;width:279.4pt;height:27pt;z-index:251665408" coordsize="354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">
                <v:rect id="Прямоугольник 7" o:spid="_x0000_s1033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3C8EA&#10;AADbAAAADwAAAGRycy9kb3ducmV2LnhtbERPyWrDMBC9F/IPYgK51XJSKMGJYkohUCghZMXHqTW1&#10;jK2RkdTE/fuqUOhtHm+ddTnaXtzIh9axgnmWgyCunW65UXA+bR+XIEJE1tg7JgXfFKDcTB7WWGh3&#10;5wPdjrERKYRDgQpMjEMhZagNWQyZG4gT9+m8xZigb6T2eE/htpeLPH+WFltODQYHejVUd8cvqyC2&#10;+2r3wa47DBU9XXfv40X3RqnZdHxZgYg0xn/xn/tNp/k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NwvBAAAA2wAAAA8AAAAAAAAAAAAAAAAAmAIAAGRycy9kb3du&#10;cmV2LnhtbFBLBQYAAAAABAAEAPUAAACGAwAAAAA=&#10;" fillcolor="#70ad47 [3209]" strokecolor="white [3201]" strokeweight="1.5pt">
                  <v:path arrowok="t"/>
                </v:rect>
                <v:rect id="Прямоугольник 8" o:spid="_x0000_s1034" style="position:absolute;left:3574;top:249;width:3190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j7rwA&#10;AADaAAAADwAAAGRycy9kb3ducmV2LnhtbERPy4rCMBTdD/gP4Q64GxMVRDtGKYKoO18fcG3utGWa&#10;m5JEW//eLASXh/NernvbiAf5UDvWMB4pEMSFMzWXGq6X7c8cRIjIBhvHpOFJAdarwdcSM+M6PtHj&#10;HEuRQjhkqKGKsc2kDEVFFsPItcSJ+3PeYkzQl9J47FK4beREqZm0WHNqqLClTUXF//luNagZ3Tzl&#10;4/x6P4aFV4fp5NjttB5+9/kviEh9/Ijf7r3RkLamK+kGyN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hiPuvAAAANoAAAAPAAAAAAAAAAAAAAAAAJgCAABkcnMvZG93bnJldi54&#10;bWxQSwUGAAAAAAQABAD1AAAAgQMAAAAA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Демонстрационный экзамен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 и 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9A96F" wp14:editId="0A85BF73">
                <wp:simplePos x="0" y="0"/>
                <wp:positionH relativeFrom="column">
                  <wp:posOffset>826077</wp:posOffset>
                </wp:positionH>
                <wp:positionV relativeFrom="paragraph">
                  <wp:posOffset>497609</wp:posOffset>
                </wp:positionV>
                <wp:extent cx="3593523" cy="342900"/>
                <wp:effectExtent l="19050" t="0" r="2603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23" cy="342900"/>
                          <a:chOff x="0" y="0"/>
                          <a:chExt cx="3593523" cy="342900"/>
                        </a:xfrm>
                      </wpg:grpSpPr>
                      <wps:wsp>
                        <wps:cNvPr id="9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2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/>
                        </wps:cNvSpPr>
                        <wps:spPr>
                          <a:xfrm>
                            <a:off x="374073" y="24938"/>
                            <a:ext cx="32194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F03B58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Дополнительное профессиональное образование (ДПО и ПП)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A96F" id="Группа 15" o:spid="_x0000_s1035" style="position:absolute;left:0;text-align:left;margin-left:65.05pt;margin-top:39.2pt;width:282.95pt;height:27pt;z-index:251660288" coordsize="3593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">
                <v:rect id="Прямоугольник 3" o:spid="_x0000_s1036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SDcMA&#10;AADaAAAADwAAAGRycy9kb3ducmV2LnhtbESPS4vCQBCE78L+h6EXvOnE52p0FBEED17UZR+3JtMm&#10;0UxPyIwm/ntHEDwWVfUVNV82phA3qlxuWUGvG4EgTqzOOVXwfdx0JiCcR9ZYWCYFd3KwXHy05hhr&#10;W/OebgefigBhF6OCzPsyltIlGRl0XVsSB+9kK4M+yCqVusI6wE0h+1E0lgZzDgsZlrTOKLkcrkbB&#10;73DQ2238/31UnwfF9fg1Gf/9OKXan81qBsJT49/hV3ur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SDcMAAADaAAAADwAAAAAAAAAAAAAAAACYAgAAZHJzL2Rv&#10;d25yZXYueG1sUEsFBgAAAAAEAAQA9QAAAIgDAAAAAA==&#10;" fillcolor="#ed7d31 [3205]" strokecolor="#f2f2f2 [3041]" strokeweight="1pt">
                  <v:fill color2="#823b0b [1605]" angle="45" focus="100%" type="gradient"/>
                  <v:shadow on="t" type="perspective" color="#f7caac [1301]" opacity=".5" origin=",.5" offset="0,0" matrix=",-56756f,,.5"/>
                </v:rect>
                <v:rect id="Прямоугольник 4" o:spid="_x0000_s1037" style="position:absolute;left:3740;top:249;width:3219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p68EA&#10;AADaAAAADwAAAGRycy9kb3ducmV2LnhtbESPUWvCMBSF3wf+h3AF32aiG6JdUymDse3NqT/grrm2&#10;xeamJNHWf78Iwh4P55zvcPLtaDtxJR9axxoWcwWCuHKm5VrD8fDxvAYRIrLBzjFpuFGAbTF5yjEz&#10;buAfuu5jLRKEQ4Yamhj7TMpQNWQxzF1PnLyT8xZjkr6WxuOQ4LaTS6VW0mLLaaHBnt4bqs77i9Wg&#10;VvTrqVyUx8subLz6flnuhk+tZ9OxfAMRaYz/4Uf7y2h4hfuVd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KevBAAAA2gAAAA8AAAAAAAAAAAAAAAAAmAIAAGRycy9kb3du&#10;cmV2LnhtbFBLBQYAAAAABAAEAPUAAACGAwAAAAA=&#10;" fillcolor="white [3201]" strokecolor="#5b9bd5 [3204]" strokeweight="1pt">
                  <v:path arrowok="t"/>
                  <v:textbox>
                    <w:txbxContent>
                      <w:p w:rsidR="00B36887" w:rsidRPr="00F03B58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Дополнительное профессиональное образование (ДПО и ПП)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53BE" w:rsidRDefault="009F1A1C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8399C2" wp14:editId="5EAE4AC4">
                <wp:simplePos x="0" y="0"/>
                <wp:positionH relativeFrom="column">
                  <wp:posOffset>4623435</wp:posOffset>
                </wp:positionH>
                <wp:positionV relativeFrom="paragraph">
                  <wp:posOffset>607060</wp:posOffset>
                </wp:positionV>
                <wp:extent cx="3562350" cy="342900"/>
                <wp:effectExtent l="9525" t="14605" r="9525" b="1397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Профориентационные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99C2" id="Group 17" o:spid="_x0000_s1038" style="position:absolute;left:0;text-align:left;margin-left:364.05pt;margin-top:47.8pt;width:280.5pt;height:27pt;z-index:251667968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">
                <v:rect id="Прямоугольник 9" o:spid="_x0000_s1039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M18AA&#10;AADaAAAADwAAAGRycy9kb3ducmV2LnhtbESPQYvCMBSE78L+h/AWvGm6Clq6RhFhxT2JVu+P5G1T&#10;bF5KE7X++40geBxm5htmsepdI27Uhdqzgq9xBoJYe1NzpeBU/oxyECEiG2w8k4IHBVgtPwYLLIy/&#10;84Fux1iJBOFQoAIbY1tIGbQlh2HsW+Lk/fnOYUyyq6Tp8J7grpGTLJtJhzWnBYstbSzpy/HqFNC5&#10;P2j3m5fb897qbdzMp6WeKzX87NffICL18R1+tXdGwQye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AM18AAAADaAAAADwAAAAAAAAAAAAAAAACYAgAAZHJzL2Rvd25y&#10;ZXYueG1sUEsFBgAAAAAEAAQA9QAAAIUDAAAAAA==&#10;" fillcolor="#a5a5a5 [3206]" strokecolor="white [3201]" strokeweight="1.5pt"/>
                <v:rect id="Прямоугольник 10" o:spid="_x0000_s1040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Профориентационные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мероприятия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77303F" wp14:editId="7A82C211">
                <wp:simplePos x="0" y="0"/>
                <wp:positionH relativeFrom="column">
                  <wp:posOffset>813435</wp:posOffset>
                </wp:positionH>
                <wp:positionV relativeFrom="paragraph">
                  <wp:posOffset>624205</wp:posOffset>
                </wp:positionV>
                <wp:extent cx="3630930" cy="342900"/>
                <wp:effectExtent l="9525" t="12700" r="7620" b="158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342900"/>
                          <a:chOff x="2337" y="1038"/>
                          <a:chExt cx="5718" cy="540"/>
                        </a:xfrm>
                      </wpg:grpSpPr>
                      <wps:wsp>
                        <wps:cNvPr id="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337" y="103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000" y="1071"/>
                            <a:ext cx="505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</w:t>
                              </w:r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  проведение</w:t>
                              </w:r>
                              <w:proofErr w:type="gram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303F" id="Group 18" o:spid="_x0000_s1041" style="position:absolute;left:0;text-align:left;margin-left:64.05pt;margin-top:49.15pt;width:285.9pt;height:27pt;z-index:251661824" coordorigin="2337,1038" coordsize="57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">
                <v:rect id="Прямоугольник 5" o:spid="_x0000_s1042" style="position:absolute;left:2337;top:103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ZMIA&#10;AADaAAAADwAAAGRycy9kb3ducmV2LnhtbESPQYvCMBSE74L/ITzBi2hqYVWqUVxB2NOKVg/eHs2z&#10;LTYvtclq998bQfA4zMw3zGLVmkrcqXGlZQXjUQSCOLO65FzBMd0OZyCcR9ZYWSYF/+Rgtex2Fpho&#10;++A93Q8+FwHCLkEFhfd1IqXLCjLoRrYmDt7FNgZ9kE0udYOPADeVjKNoIg2WHBYKrGlTUHY9/BkF&#10;9S6NPeqvKj+Xp/Q2bQeb7/GvUv1eu56D8NT6T/jd/tE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VkwgAAANoAAAAPAAAAAAAAAAAAAAAAAJgCAABkcnMvZG93&#10;bnJldi54bWxQSwUGAAAAAAQABAD1AAAAhwMAAAAA&#10;" fillcolor="#ffc000 [3207]" strokecolor="white [3201]" strokeweight="1.5pt"/>
                <v:rect id="Прямоугольник 6" o:spid="_x0000_s1043" style="position:absolute;left:3000;top:1071;width:505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WorldSkills</w:t>
                        </w:r>
                        <w:proofErr w:type="spell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</w:t>
                        </w:r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  проведение</w:t>
                        </w:r>
                        <w:proofErr w:type="gram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D53BE" w:rsidSect="00B368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7"/>
    <w:rsid w:val="000012D2"/>
    <w:rsid w:val="002959D3"/>
    <w:rsid w:val="002D61DD"/>
    <w:rsid w:val="006830F1"/>
    <w:rsid w:val="007511ED"/>
    <w:rsid w:val="007705F6"/>
    <w:rsid w:val="007D5321"/>
    <w:rsid w:val="00894107"/>
    <w:rsid w:val="008D53BE"/>
    <w:rsid w:val="009F1A1C"/>
    <w:rsid w:val="00A3252B"/>
    <w:rsid w:val="00B36887"/>
    <w:rsid w:val="00C33BB4"/>
    <w:rsid w:val="00ED4489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B4F9-4806-430E-BD8C-AE52E8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WS2020M603</cp:lastModifiedBy>
  <cp:revision>3</cp:revision>
  <dcterms:created xsi:type="dcterms:W3CDTF">2021-02-19T11:28:00Z</dcterms:created>
  <dcterms:modified xsi:type="dcterms:W3CDTF">2021-02-19T11:33:00Z</dcterms:modified>
</cp:coreProperties>
</file>