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87" w:rsidRDefault="00B36887" w:rsidP="00B36887">
      <w:pPr>
        <w:ind w:left="11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7D5321" w:rsidRDefault="007D5321" w:rsidP="007D5321">
      <w:pPr>
        <w:ind w:left="11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УР</w:t>
      </w:r>
    </w:p>
    <w:p w:rsidR="00B36887" w:rsidRPr="00897D0D" w:rsidRDefault="00B36887" w:rsidP="007D5321">
      <w:pPr>
        <w:ind w:left="11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БПОУ «О</w:t>
      </w:r>
      <w:r w:rsidR="007D5321">
        <w:rPr>
          <w:rFonts w:ascii="Times New Roman" w:hAnsi="Times New Roman" w:cs="Times New Roman"/>
        </w:rPr>
        <w:t xml:space="preserve">мский </w:t>
      </w:r>
      <w:r>
        <w:rPr>
          <w:rFonts w:ascii="Times New Roman" w:hAnsi="Times New Roman" w:cs="Times New Roman"/>
        </w:rPr>
        <w:t>АТК»</w:t>
      </w:r>
    </w:p>
    <w:p w:rsidR="00B36887" w:rsidRPr="00897D0D" w:rsidRDefault="007D5321" w:rsidP="007D5321">
      <w:pPr>
        <w:ind w:left="11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proofErr w:type="spellStart"/>
      <w:r>
        <w:rPr>
          <w:rFonts w:ascii="Times New Roman" w:hAnsi="Times New Roman" w:cs="Times New Roman"/>
        </w:rPr>
        <w:t>И.В.Сидоренко</w:t>
      </w:r>
      <w:proofErr w:type="spellEnd"/>
    </w:p>
    <w:p w:rsidR="00B36887" w:rsidRPr="00897D0D" w:rsidRDefault="00B36887" w:rsidP="007D5321">
      <w:pPr>
        <w:ind w:left="11907"/>
        <w:jc w:val="right"/>
        <w:rPr>
          <w:rFonts w:ascii="Times New Roman" w:hAnsi="Times New Roman" w:cs="Times New Roman"/>
        </w:rPr>
      </w:pPr>
      <w:r w:rsidRPr="00897D0D">
        <w:rPr>
          <w:rFonts w:ascii="Times New Roman" w:hAnsi="Times New Roman" w:cs="Times New Roman"/>
        </w:rPr>
        <w:t>___.___.2020 г.</w:t>
      </w:r>
    </w:p>
    <w:p w:rsidR="00B36887" w:rsidRDefault="00B36887" w:rsidP="00B36887">
      <w:pPr>
        <w:jc w:val="center"/>
        <w:rPr>
          <w:rFonts w:ascii="Bookman Old Style" w:hAnsi="Bookman Old Style"/>
          <w:b/>
          <w:sz w:val="28"/>
        </w:rPr>
      </w:pPr>
      <w:r w:rsidRPr="00897D0D">
        <w:rPr>
          <w:rFonts w:ascii="Bookman Old Style" w:hAnsi="Bookman Old Style"/>
          <w:b/>
          <w:sz w:val="28"/>
        </w:rPr>
        <w:t>План эффекти</w:t>
      </w:r>
      <w:r w:rsidR="006830F1">
        <w:rPr>
          <w:rFonts w:ascii="Bookman Old Style" w:hAnsi="Bookman Old Style"/>
          <w:b/>
          <w:sz w:val="28"/>
        </w:rPr>
        <w:t>вного использования мастерской</w:t>
      </w:r>
      <w:r w:rsidR="007705F6">
        <w:rPr>
          <w:rFonts w:ascii="Bookman Old Style" w:hAnsi="Bookman Old Style"/>
          <w:b/>
          <w:sz w:val="28"/>
        </w:rPr>
        <w:t xml:space="preserve"> «</w:t>
      </w:r>
      <w:r w:rsidR="003800F7">
        <w:rPr>
          <w:rFonts w:ascii="Bookman Old Style" w:hAnsi="Bookman Old Style"/>
          <w:b/>
          <w:sz w:val="28"/>
        </w:rPr>
        <w:t>Сетевое и системное администрирование</w:t>
      </w:r>
      <w:r w:rsidR="006830F1">
        <w:rPr>
          <w:rFonts w:ascii="Bookman Old Style" w:hAnsi="Bookman Old Style"/>
          <w:b/>
          <w:sz w:val="28"/>
        </w:rPr>
        <w:t>»</w:t>
      </w:r>
    </w:p>
    <w:tbl>
      <w:tblPr>
        <w:tblStyle w:val="a3"/>
        <w:tblW w:w="13165" w:type="dxa"/>
        <w:jc w:val="center"/>
        <w:tblLayout w:type="fixed"/>
        <w:tblLook w:val="04A0" w:firstRow="1" w:lastRow="0" w:firstColumn="1" w:lastColumn="0" w:noHBand="0" w:noVBand="1"/>
      </w:tblPr>
      <w:tblGrid>
        <w:gridCol w:w="1168"/>
        <w:gridCol w:w="405"/>
        <w:gridCol w:w="404"/>
        <w:gridCol w:w="404"/>
        <w:gridCol w:w="406"/>
        <w:gridCol w:w="404"/>
        <w:gridCol w:w="404"/>
        <w:gridCol w:w="404"/>
        <w:gridCol w:w="406"/>
        <w:gridCol w:w="404"/>
        <w:gridCol w:w="404"/>
        <w:gridCol w:w="404"/>
        <w:gridCol w:w="405"/>
        <w:gridCol w:w="406"/>
        <w:gridCol w:w="404"/>
        <w:gridCol w:w="404"/>
        <w:gridCol w:w="405"/>
        <w:gridCol w:w="405"/>
        <w:gridCol w:w="404"/>
        <w:gridCol w:w="404"/>
        <w:gridCol w:w="405"/>
        <w:gridCol w:w="404"/>
        <w:gridCol w:w="406"/>
        <w:gridCol w:w="404"/>
        <w:gridCol w:w="405"/>
        <w:gridCol w:w="404"/>
        <w:gridCol w:w="405"/>
        <w:gridCol w:w="1478"/>
      </w:tblGrid>
      <w:tr w:rsidR="00B36887" w:rsidRPr="00897D0D" w:rsidTr="00F33D13">
        <w:trPr>
          <w:gridAfter w:val="1"/>
          <w:wAfter w:w="1478" w:type="dxa"/>
          <w:trHeight w:val="191"/>
          <w:jc w:val="center"/>
        </w:trPr>
        <w:tc>
          <w:tcPr>
            <w:tcW w:w="1168" w:type="dxa"/>
            <w:vMerge w:val="restart"/>
            <w:vAlign w:val="center"/>
          </w:tcPr>
          <w:p w:rsidR="00B36887" w:rsidRPr="00F03B58" w:rsidRDefault="00B36887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54D50">
              <w:rPr>
                <w:rFonts w:ascii="Times New Roman" w:hAnsi="Times New Roman" w:cs="Times New Roman"/>
                <w:szCs w:val="20"/>
              </w:rPr>
              <w:t>Учебный год</w:t>
            </w:r>
          </w:p>
        </w:tc>
        <w:tc>
          <w:tcPr>
            <w:tcW w:w="1619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Сентябрь </w:t>
            </w:r>
          </w:p>
        </w:tc>
        <w:tc>
          <w:tcPr>
            <w:tcW w:w="1618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Октябрь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023" w:type="dxa"/>
            <w:gridSpan w:val="5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Ноябрь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18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Декабрь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023" w:type="dxa"/>
            <w:gridSpan w:val="5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Январь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18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Февраль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B36887" w:rsidRPr="00897D0D" w:rsidTr="00F33D13">
        <w:trPr>
          <w:cantSplit/>
          <w:trHeight w:val="802"/>
          <w:jc w:val="center"/>
        </w:trPr>
        <w:tc>
          <w:tcPr>
            <w:tcW w:w="1168" w:type="dxa"/>
            <w:vMerge/>
          </w:tcPr>
          <w:p w:rsidR="00B36887" w:rsidRPr="001E082C" w:rsidRDefault="00B36887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1 неделя 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78" w:type="dxa"/>
          </w:tcPr>
          <w:p w:rsidR="00B36887" w:rsidRPr="00897D0D" w:rsidRDefault="00B36887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8">
              <w:rPr>
                <w:rFonts w:ascii="Times New Roman" w:hAnsi="Times New Roman" w:cs="Times New Roman"/>
                <w:sz w:val="18"/>
                <w:szCs w:val="24"/>
              </w:rPr>
              <w:t>Доля рабочих дней в году, в которых оборудование мастерской задействовано</w:t>
            </w:r>
          </w:p>
        </w:tc>
      </w:tr>
      <w:tr w:rsidR="00894107" w:rsidRPr="00897D0D" w:rsidTr="002959D3">
        <w:trPr>
          <w:trHeight w:val="258"/>
          <w:jc w:val="center"/>
        </w:trPr>
        <w:tc>
          <w:tcPr>
            <w:tcW w:w="1168" w:type="dxa"/>
            <w:vMerge w:val="restart"/>
            <w:vAlign w:val="center"/>
          </w:tcPr>
          <w:p w:rsidR="00F33D13" w:rsidRPr="00897D0D" w:rsidRDefault="00F33D13" w:rsidP="00B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F33D13" w:rsidRPr="00897D0D" w:rsidRDefault="00F33D13" w:rsidP="00F3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F33D13" w:rsidRPr="00897D0D" w:rsidTr="00F33D13">
        <w:trPr>
          <w:trHeight w:val="258"/>
          <w:jc w:val="center"/>
        </w:trPr>
        <w:tc>
          <w:tcPr>
            <w:tcW w:w="1168" w:type="dxa"/>
            <w:vMerge/>
            <w:vAlign w:val="center"/>
          </w:tcPr>
          <w:p w:rsidR="00F33D13" w:rsidRDefault="00F33D13" w:rsidP="00B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33D13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21" w:rsidRPr="00897D0D" w:rsidTr="007D5321">
        <w:trPr>
          <w:trHeight w:val="258"/>
          <w:jc w:val="center"/>
        </w:trPr>
        <w:tc>
          <w:tcPr>
            <w:tcW w:w="1168" w:type="dxa"/>
            <w:vMerge/>
            <w:vAlign w:val="center"/>
          </w:tcPr>
          <w:p w:rsidR="00F33D13" w:rsidRDefault="00F33D13" w:rsidP="00B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70AD47" w:themeFill="accent6"/>
          </w:tcPr>
          <w:p w:rsidR="00F33D13" w:rsidRPr="007D5321" w:rsidRDefault="00F33D13" w:rsidP="00BB77E8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33D13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7705F6">
        <w:trPr>
          <w:trHeight w:val="292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F33D13">
        <w:trPr>
          <w:trHeight w:val="201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18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023" w:type="dxa"/>
            <w:gridSpan w:val="5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618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023" w:type="dxa"/>
            <w:gridSpan w:val="5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618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F33D13">
        <w:trPr>
          <w:trHeight w:val="1276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1 неделя 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7D5321">
        <w:trPr>
          <w:trHeight w:val="262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6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7D5321">
        <w:trPr>
          <w:trHeight w:val="295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33CC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70AD47" w:themeFill="accent6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00FF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6830F1">
        <w:trPr>
          <w:trHeight w:val="295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F7" w:rsidRPr="00897D0D" w:rsidTr="003800F7">
        <w:trPr>
          <w:trHeight w:val="295"/>
          <w:jc w:val="center"/>
        </w:trPr>
        <w:tc>
          <w:tcPr>
            <w:tcW w:w="1168" w:type="dxa"/>
            <w:vMerge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33CC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33CC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C45911" w:themeFill="accent2" w:themeFillShade="BF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C45911" w:themeFill="accent2" w:themeFillShade="BF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C45911" w:themeFill="accent2" w:themeFillShade="BF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C45911" w:themeFill="accent2" w:themeFillShade="BF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70AD47" w:themeFill="accent6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70AD47" w:themeFill="accent6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489" w:rsidRDefault="006830F1" w:rsidP="00ED4489">
      <w:pPr>
        <w:jc w:val="center"/>
      </w:pP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4608368</wp:posOffset>
                </wp:positionH>
                <wp:positionV relativeFrom="paragraph">
                  <wp:posOffset>35214</wp:posOffset>
                </wp:positionV>
                <wp:extent cx="3544686" cy="419100"/>
                <wp:effectExtent l="0" t="0" r="17780" b="1905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686" cy="419100"/>
                          <a:chOff x="0" y="0"/>
                          <a:chExt cx="3544686" cy="419100"/>
                        </a:xfrm>
                      </wpg:grpSpPr>
                      <wps:wsp>
                        <wps:cNvPr id="13" name="Прямоугольник 13"/>
                        <wps:cNvSpPr>
                          <a:spLocks/>
                        </wps:cNvSpPr>
                        <wps:spPr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solidFill>
                            <a:srgbClr val="F020BA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>
                          <a:spLocks/>
                        </wps:cNvSpPr>
                        <wps:spPr>
                          <a:xfrm>
                            <a:off x="382386" y="16625"/>
                            <a:ext cx="316230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Внеурочная деятельность студентов (НТТ, НИРС, олимпиады, конкурсы проф. мастерства)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left:0;text-align:left;margin-left:362.85pt;margin-top:2.75pt;width:279.1pt;height:33pt;z-index:251672576" coordsize="3544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">
                <v:rect id="Прямоугольник 13" o:spid="_x0000_s1027" style="position:absolute;width:381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jzsEA&#10;AADbAAAADwAAAGRycy9kb3ducmV2LnhtbERPzWrCQBC+F3yHZYTe6kabqqSuQQoNvUnVBxiy0ySa&#10;nY3Zrdn69F1B8DYf3++s8mBacaHeNZYVTCcJCOLS6oYrBYf958sShPPIGlvLpOCPHOTr0dMKM20H&#10;/qbLzlcihrDLUEHtfZdJ6cqaDLqJ7Ygj92N7gz7CvpK6xyGGm1bOkmQuDTYcG2rs6KOm8rT7NQrm&#10;b2Gxvdr0yNciyPS4LegcZko9j8PmHYSn4B/iu/tLx/mvcPs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Y87BAAAA2wAAAA8AAAAAAAAAAAAAAAAAmAIAAGRycy9kb3du&#10;cmV2LnhtbFBLBQYAAAAABAAEAPUAAACGAwAAAAA=&#10;" fillcolor="#f020ba" strokecolor="white [3201]" strokeweight="1.5pt">
                  <v:path arrowok="t"/>
                </v:rect>
                <v:rect id="Прямоугольник 14" o:spid="_x0000_s1028" style="position:absolute;left:3823;top:166;width:3162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m3MAA&#10;AADbAAAADwAAAGRycy9kb3ducmV2LnhtbERP3WrCMBS+H/gO4QjezUQ3RLumUgZj251TH+CsObbF&#10;5qQk0da3XwRhd+fj+z35drSduJIPrWMNi7kCQVw503Kt4Xj4eF6DCBHZYOeYNNwowLaYPOWYGTfw&#10;D133sRYphEOGGpoY+0zKUDVkMcxdT5y4k/MWY4K+lsbjkMJtJ5dKraTFllNDgz29N1Sd9xerQa3o&#10;11O5KI+XXdh49f2y3A2fWs+mY/kGItIY/8UP95dJ81/h/ks6QB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Im3MAAAADbAAAADwAAAAAAAAAAAAAAAACYAgAAZHJzL2Rvd25y&#10;ZXYueG1sUEsFBgAAAAAEAAQA9QAAAIUDAAAAAA==&#10;" fillcolor="white [3201]" strokecolor="#5b9bd5 [3204]" strokeweight="1pt">
                  <v:path arrowok="t"/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Внеурочная деятельность студентов (НТТ, НИРС, олимпиады, конкурсы проф. мастерства)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4A9A276" wp14:editId="0ACA5FDD">
                <wp:simplePos x="0" y="0"/>
                <wp:positionH relativeFrom="column">
                  <wp:posOffset>826077</wp:posOffset>
                </wp:positionH>
                <wp:positionV relativeFrom="paragraph">
                  <wp:posOffset>60152</wp:posOffset>
                </wp:positionV>
                <wp:extent cx="3611361" cy="419100"/>
                <wp:effectExtent l="0" t="0" r="27305" b="1905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361" cy="419100"/>
                          <a:chOff x="0" y="0"/>
                          <a:chExt cx="3611361" cy="419100"/>
                        </a:xfrm>
                      </wpg:grpSpPr>
                      <wps:wsp>
                        <wps:cNvPr id="11" name="Прямоугольник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"/>
                        <wps:cNvSpPr>
                          <a:spLocks/>
                        </wps:cNvSpPr>
                        <wps:spPr>
                          <a:xfrm>
                            <a:off x="382386" y="16625"/>
                            <a:ext cx="3228975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887" w:rsidRDefault="00B36887" w:rsidP="00B368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03B5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Основная профессиональная образовательная программа</w:t>
                              </w:r>
                            </w:p>
                            <w:p w:rsidR="00B36887" w:rsidRPr="00F03B58" w:rsidRDefault="00B36887" w:rsidP="00B368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в т.ч в сетевой форме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9A276" id="Группа 17" o:spid="_x0000_s1029" style="position:absolute;left:0;text-align:left;margin-left:65.05pt;margin-top:4.75pt;width:284.35pt;height:33pt;z-index:251657216" coordsize="36113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">
                <v:rect id="Прямоугольник 1" o:spid="_x0000_s1030" style="position:absolute;width:3714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Wp8AA&#10;AADbAAAADwAAAGRycy9kb3ducmV2LnhtbERPS0vDQBC+F/wPywjemkkqLRK7DSIteumhD8TjkJ0m&#10;odnZkN0m8d+7gtDbfHzPWReTbdXAvW+caMiSFBRL6UwjlYbzaTd/AeUDiaHWCWv4YQ/F5mG2pty4&#10;UQ48HEOlYoj4nDTUIXQ5oi9rtuQT17FE7uJ6SyHCvkLT0xjDbYuLNF2hpUZiQ00dv9dcXo83q2FY&#10;fuGH60biLeL+24T0+bbaav30OL29ggo8hbv43/1p4vwM/n6JB+D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AWp8AAAADbAAAADwAAAAAAAAAAAAAAAACYAgAAZHJzL2Rvd25y&#10;ZXYueG1sUEsFBgAAAAAEAAQA9QAAAIUDAAAAAA==&#10;" fillcolor="#5b9bd5 [3204]" strokecolor="white [3201]" strokeweight="1.5pt">
                  <v:path arrowok="t"/>
                </v:rect>
                <v:rect id="Прямоугольник 2" o:spid="_x0000_s1031" style="position:absolute;left:3823;top:166;width:3229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g38IA&#10;AADbAAAADwAAAGRycy9kb3ducmV2LnhtbESPzWrDMBCE74W+g9hCb42UFELqRgmmENLc8vcAW2tr&#10;m1orIymx+/bZQyC3XWZ25tvlevSdulJMbWAL04kBRVwF13Jt4XzavC1ApYzssAtMFv4pwXr1/LTE&#10;woWBD3Q95lpJCKcCLTQ594XWqWrIY5qEnli03xA9ZlljrV3EQcJ9p2fGzLXHlqWhwZ6+Gqr+jhdv&#10;wczpJ1I5Lc+XffqIZvc+2w9ba19fxvITVKYxP8z3628n+EIvv8gA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SDfwgAAANsAAAAPAAAAAAAAAAAAAAAAAJgCAABkcnMvZG93&#10;bnJldi54bWxQSwUGAAAAAAQABAD1AAAAhwMAAAAA&#10;" fillcolor="white [3201]" strokecolor="#5b9bd5 [3204]" strokeweight="1pt">
                  <v:path arrowok="t"/>
                  <v:textbox>
                    <w:txbxContent>
                      <w:p w:rsidR="00B36887" w:rsidRDefault="00B36887" w:rsidP="00B368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03B5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Основная профессиональная образовательная программа</w:t>
                        </w:r>
                      </w:p>
                      <w:p w:rsidR="00B36887" w:rsidRPr="00F03B58" w:rsidRDefault="00B36887" w:rsidP="00B368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 т.ч в сетевой форме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CC5058" wp14:editId="0932F625">
                <wp:simplePos x="0" y="0"/>
                <wp:positionH relativeFrom="column">
                  <wp:posOffset>4616681</wp:posOffset>
                </wp:positionH>
                <wp:positionV relativeFrom="paragraph">
                  <wp:posOffset>472671</wp:posOffset>
                </wp:positionV>
                <wp:extent cx="3548322" cy="342900"/>
                <wp:effectExtent l="0" t="0" r="14605" b="1905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322" cy="342900"/>
                          <a:chOff x="0" y="0"/>
                          <a:chExt cx="3548322" cy="342900"/>
                        </a:xfrm>
                      </wpg:grpSpPr>
                      <wps:wsp>
                        <wps:cNvPr id="12" name="Прямоугольник 7"/>
                        <wps:cNvSpPr>
                          <a:spLocks/>
                        </wps:cNvSpPr>
                        <wps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>
                          <a:spLocks/>
                        </wps:cNvSpPr>
                        <wps:spPr>
                          <a:xfrm>
                            <a:off x="357447" y="24938"/>
                            <a:ext cx="3190875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Демонстрационный экзамен</w:t>
                              </w:r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подготовка и проведение</w:t>
                              </w:r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C5058" id="Группа 16" o:spid="_x0000_s1032" style="position:absolute;left:0;text-align:left;margin-left:363.5pt;margin-top:37.2pt;width:279.4pt;height:27pt;z-index:251665408" coordsize="3548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">
                <v:rect id="Прямоугольник 7" o:spid="_x0000_s1033" style="position:absolute;width:371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3C8EA&#10;AADbAAAADwAAAGRycy9kb3ducmV2LnhtbERPyWrDMBC9F/IPYgK51XJSKMGJYkohUCghZMXHqTW1&#10;jK2RkdTE/fuqUOhtHm+ddTnaXtzIh9axgnmWgyCunW65UXA+bR+XIEJE1tg7JgXfFKDcTB7WWGh3&#10;5wPdjrERKYRDgQpMjEMhZagNWQyZG4gT9+m8xZigb6T2eE/htpeLPH+WFltODQYHejVUd8cvqyC2&#10;+2r3wa47DBU9XXfv40X3RqnZdHxZgYg0xn/xn/tNp/kL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bNwvBAAAA2wAAAA8AAAAAAAAAAAAAAAAAmAIAAGRycy9kb3du&#10;cmV2LnhtbFBLBQYAAAAABAAEAPUAAACGAwAAAAA=&#10;" fillcolor="#70ad47 [3209]" strokecolor="white [3201]" strokeweight="1.5pt">
                  <v:path arrowok="t"/>
                </v:rect>
                <v:rect id="Прямоугольник 8" o:spid="_x0000_s1034" style="position:absolute;left:3574;top:249;width:3190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j7rwA&#10;AADaAAAADwAAAGRycy9kb3ducmV2LnhtbERPy4rCMBTdD/gP4Q64GxMVRDtGKYKoO18fcG3utGWa&#10;m5JEW//eLASXh/NernvbiAf5UDvWMB4pEMSFMzWXGq6X7c8cRIjIBhvHpOFJAdarwdcSM+M6PtHj&#10;HEuRQjhkqKGKsc2kDEVFFsPItcSJ+3PeYkzQl9J47FK4beREqZm0WHNqqLClTUXF//luNagZ3Tzl&#10;4/x6P4aFV4fp5NjttB5+9/kviEh9/Ijf7r3RkLamK+kGyN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hiPuvAAAANoAAAAPAAAAAAAAAAAAAAAAAJgCAABkcnMvZG93bnJldi54&#10;bWxQSwUGAAAAAAQABAD1AAAAgQMAAAAA&#10;" fillcolor="white [3201]" strokecolor="#5b9bd5 [3204]" strokeweight="1pt">
                  <v:path arrowok="t"/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Демонстрационный экзамен</w:t>
                        </w:r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подготовка и проведение</w:t>
                        </w:r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19A96F" wp14:editId="0A85BF73">
                <wp:simplePos x="0" y="0"/>
                <wp:positionH relativeFrom="column">
                  <wp:posOffset>826077</wp:posOffset>
                </wp:positionH>
                <wp:positionV relativeFrom="paragraph">
                  <wp:posOffset>497609</wp:posOffset>
                </wp:positionV>
                <wp:extent cx="3593523" cy="342900"/>
                <wp:effectExtent l="19050" t="0" r="26035" b="1905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523" cy="342900"/>
                          <a:chOff x="0" y="0"/>
                          <a:chExt cx="3593523" cy="342900"/>
                        </a:xfrm>
                      </wpg:grpSpPr>
                      <wps:wsp>
                        <wps:cNvPr id="9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50000"/>
                                  <a:lumOff val="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2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4"/>
                        <wps:cNvSpPr>
                          <a:spLocks/>
                        </wps:cNvSpPr>
                        <wps:spPr>
                          <a:xfrm>
                            <a:off x="374073" y="24938"/>
                            <a:ext cx="3219450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887" w:rsidRPr="00F03B58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Дополнительное профессиональное образование (ДПО и ПП)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9A96F" id="Группа 15" o:spid="_x0000_s1035" style="position:absolute;left:0;text-align:left;margin-left:65.05pt;margin-top:39.2pt;width:282.95pt;height:27pt;z-index:251660288" coordsize="3593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">
                <v:rect id="Прямоугольник 3" o:spid="_x0000_s1036" style="position:absolute;width:371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SDcMA&#10;AADaAAAADwAAAGRycy9kb3ducmV2LnhtbESPS4vCQBCE78L+h6EXvOnE52p0FBEED17UZR+3JtMm&#10;0UxPyIwm/ntHEDwWVfUVNV82phA3qlxuWUGvG4EgTqzOOVXwfdx0JiCcR9ZYWCYFd3KwXHy05hhr&#10;W/OebgefigBhF6OCzPsyltIlGRl0XVsSB+9kK4M+yCqVusI6wE0h+1E0lgZzDgsZlrTOKLkcrkbB&#10;73DQ2238/31UnwfF9fg1Gf/9OKXan81qBsJT49/hV3urFUzh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dSDcMAAADaAAAADwAAAAAAAAAAAAAAAACYAgAAZHJzL2Rv&#10;d25yZXYueG1sUEsFBgAAAAAEAAQA9QAAAIgDAAAAAA==&#10;" fillcolor="#ed7d31 [3205]" strokecolor="#f2f2f2 [3041]" strokeweight="1pt">
                  <v:fill color2="#823b0b [1605]" angle="45" focus="100%" type="gradient"/>
                  <v:shadow on="t" type="perspective" color="#f7caac [1301]" opacity=".5" origin=",.5" offset="0,0" matrix=",-56756f,,.5"/>
                </v:rect>
                <v:rect id="Прямоугольник 4" o:spid="_x0000_s1037" style="position:absolute;left:3740;top:249;width:3219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p68EA&#10;AADaAAAADwAAAGRycy9kb3ducmV2LnhtbESPUWvCMBSF3wf+h3AF32aiG6JdUymDse3NqT/grrm2&#10;xeamJNHWf78Iwh4P55zvcPLtaDtxJR9axxoWcwWCuHKm5VrD8fDxvAYRIrLBzjFpuFGAbTF5yjEz&#10;buAfuu5jLRKEQ4Yamhj7TMpQNWQxzF1PnLyT8xZjkr6WxuOQ4LaTS6VW0mLLaaHBnt4bqs77i9Wg&#10;VvTrqVyUx8subLz6flnuhk+tZ9OxfAMRaYz/4Uf7y2h4hfuVd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KevBAAAA2gAAAA8AAAAAAAAAAAAAAAAAmAIAAGRycy9kb3du&#10;cmV2LnhtbFBLBQYAAAAABAAEAPUAAACGAwAAAAA=&#10;" fillcolor="white [3201]" strokecolor="#5b9bd5 [3204]" strokeweight="1pt">
                  <v:path arrowok="t"/>
                  <v:textbox>
                    <w:txbxContent>
                      <w:p w:rsidR="00B36887" w:rsidRPr="00F03B58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Дополнительное профессиональное образование (ДПО и ПП)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D53BE" w:rsidRDefault="009F1A1C" w:rsidP="00ED4489">
      <w:pPr>
        <w:jc w:val="center"/>
      </w:pP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78399C2" wp14:editId="5EAE4AC4">
                <wp:simplePos x="0" y="0"/>
                <wp:positionH relativeFrom="column">
                  <wp:posOffset>4623435</wp:posOffset>
                </wp:positionH>
                <wp:positionV relativeFrom="paragraph">
                  <wp:posOffset>607060</wp:posOffset>
                </wp:positionV>
                <wp:extent cx="3562350" cy="342900"/>
                <wp:effectExtent l="9525" t="14605" r="9525" b="1397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342900"/>
                          <a:chOff x="5473" y="10688"/>
                          <a:chExt cx="5610" cy="540"/>
                        </a:xfrm>
                      </wpg:grpSpPr>
                      <wps:wsp>
                        <wps:cNvPr id="6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5473" y="10688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6058" y="10727"/>
                            <a:ext cx="5025" cy="4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Профориентационные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мероприятия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399C2" id="Group 17" o:spid="_x0000_s1038" style="position:absolute;left:0;text-align:left;margin-left:364.05pt;margin-top:47.8pt;width:280.5pt;height:27pt;z-index:251667968" coordorigin="5473,10688" coordsize="56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">
                <v:rect id="Прямоугольник 9" o:spid="_x0000_s1039" style="position:absolute;left:5473;top:10688;width:585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AM18AA&#10;AADaAAAADwAAAGRycy9kb3ducmV2LnhtbESPQYvCMBSE78L+h/AWvGm6Clq6RhFhxT2JVu+P5G1T&#10;bF5KE7X++40geBxm5htmsepdI27Uhdqzgq9xBoJYe1NzpeBU/oxyECEiG2w8k4IHBVgtPwYLLIy/&#10;84Fux1iJBOFQoAIbY1tIGbQlh2HsW+Lk/fnOYUyyq6Tp8J7grpGTLJtJhzWnBYstbSzpy/HqFNC5&#10;P2j3m5fb897qbdzMp6WeKzX87NffICL18R1+tXdGwQyeV9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AM18AAAADaAAAADwAAAAAAAAAAAAAAAACYAgAAZHJzL2Rvd25y&#10;ZXYueG1sUEsFBgAAAAAEAAQA9QAAAIUDAAAAAA==&#10;" fillcolor="#a5a5a5 [3206]" strokecolor="white [3201]" strokeweight="1.5pt"/>
                <v:rect id="Прямоугольник 10" o:spid="_x0000_s1040" style="position:absolute;left:6058;top:10727;width:502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d+8MA&#10;AADaAAAADwAAAGRycy9kb3ducmV2LnhtbESPzWrDMBCE74W8g9hCb41cB1zjRjYmUMihhTQJOS/W&#10;1nZirYyl+uftq0Chx2FmvmG2xWw6MdLgWssKXtYRCOLK6pZrBefT+3MKwnlkjZ1lUrCQgyJfPWwx&#10;03biLxqPvhYBwi5DBY33fSalqxoy6Na2Jw7etx0M+iCHWuoBpwA3nYyjKJEGWw4LDfa0a6i6HX+M&#10;AnuVY1J/XMrNHtPN5+wOJl4mpZ4e5/INhKfZ/4f/2nut4BXuV8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d+8MAAADaAAAADwAAAAAAAAAAAAAAAACYAgAAZHJzL2Rv&#10;d25yZXYueG1sUEsFBgAAAAAEAAQA9QAAAIgDAAAAAA==&#10;" fillcolor="white [3201]" strokecolor="#5b9bd5 [3204]" strokeweight="1pt"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Профориентационные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мероприятия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F77303F" wp14:editId="7A82C211">
                <wp:simplePos x="0" y="0"/>
                <wp:positionH relativeFrom="column">
                  <wp:posOffset>813435</wp:posOffset>
                </wp:positionH>
                <wp:positionV relativeFrom="paragraph">
                  <wp:posOffset>624205</wp:posOffset>
                </wp:positionV>
                <wp:extent cx="3630930" cy="342900"/>
                <wp:effectExtent l="9525" t="12700" r="7620" b="1587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930" cy="342900"/>
                          <a:chOff x="2337" y="1038"/>
                          <a:chExt cx="5718" cy="540"/>
                        </a:xfrm>
                      </wpg:grpSpPr>
                      <wps:wsp>
                        <wps:cNvPr id="2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2337" y="1038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3000" y="1071"/>
                            <a:ext cx="5055" cy="4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Чемпионаты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WorldSkills</w:t>
                              </w:r>
                              <w:proofErr w:type="spellEnd"/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подготовка</w:t>
                              </w:r>
                              <w:r w:rsidR="007705F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="007705F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и  проведение</w:t>
                              </w:r>
                              <w:proofErr w:type="gramEnd"/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7303F" id="Group 18" o:spid="_x0000_s1041" style="position:absolute;left:0;text-align:left;margin-left:64.05pt;margin-top:49.15pt;width:285.9pt;height:27pt;z-index:251661824" coordorigin="2337,1038" coordsize="571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">
                <v:rect id="Прямоугольник 5" o:spid="_x0000_s1042" style="position:absolute;left:2337;top:1038;width:585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lZMIA&#10;AADaAAAADwAAAGRycy9kb3ducmV2LnhtbESPQYvCMBSE74L/ITzBi2hqYVWqUVxB2NOKVg/eHs2z&#10;LTYvtclq998bQfA4zMw3zGLVmkrcqXGlZQXjUQSCOLO65FzBMd0OZyCcR9ZYWSYF/+Rgtex2Fpho&#10;++A93Q8+FwHCLkEFhfd1IqXLCjLoRrYmDt7FNgZ9kE0udYOPADeVjKNoIg2WHBYKrGlTUHY9/BkF&#10;9S6NPeqvKj+Xp/Q2bQeb7/GvUv1eu56D8NT6T/jd/tEKYnhdC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uVkwgAAANoAAAAPAAAAAAAAAAAAAAAAAJgCAABkcnMvZG93&#10;bnJldi54bWxQSwUGAAAAAAQABAD1AAAAhwMAAAAA&#10;" fillcolor="#ffc000 [3207]" strokecolor="white [3201]" strokeweight="1.5pt"/>
                <v:rect id="Прямоугольник 6" o:spid="_x0000_s1043" style="position:absolute;left:3000;top:1071;width:505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b+MIA&#10;AADaAAAADwAAAGRycy9kb3ducmV2LnhtbESPzWrDMBCE74G8g9hAb7FcG0xwoxhTCPjQQpqWnhdr&#10;a7u1VsZS/PP2VaDQ4zAz3zDHYjG9mGh0nWUFj1EMgri2uuNGwcf7eX8A4Tyyxt4yKVjJQXHabo6Y&#10;azvzG01X34gAYZejgtb7IZfS1S0ZdJEdiIP3ZUeDPsixkXrEOcBNL5M4zqTBjsNCiwM9t1T/XG9G&#10;gf2WU9a8fJZphYf0dXEXk6yzUg+7pXwC4Wnx/+G/dqUVpHC/Em6AP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Bv4wgAAANoAAAAPAAAAAAAAAAAAAAAAAJgCAABkcnMvZG93&#10;bnJldi54bWxQSwUGAAAAAAQABAD1AAAAhwMAAAAA&#10;" fillcolor="white [3201]" strokecolor="#5b9bd5 [3204]" strokeweight="1pt"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Чемпионаты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WorldSkills</w:t>
                        </w:r>
                        <w:proofErr w:type="spellEnd"/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подготовка</w:t>
                        </w:r>
                        <w:r w:rsidR="007705F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7705F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  проведение</w:t>
                        </w:r>
                        <w:proofErr w:type="gramEnd"/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D53BE" w:rsidSect="00B3688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87"/>
    <w:rsid w:val="000012D2"/>
    <w:rsid w:val="002959D3"/>
    <w:rsid w:val="002D61DD"/>
    <w:rsid w:val="003800F7"/>
    <w:rsid w:val="006830F1"/>
    <w:rsid w:val="007511ED"/>
    <w:rsid w:val="007705F6"/>
    <w:rsid w:val="00771308"/>
    <w:rsid w:val="007D5321"/>
    <w:rsid w:val="00894107"/>
    <w:rsid w:val="008D53BE"/>
    <w:rsid w:val="009F1A1C"/>
    <w:rsid w:val="00A3252B"/>
    <w:rsid w:val="00B36887"/>
    <w:rsid w:val="00C33BB4"/>
    <w:rsid w:val="00ED4489"/>
    <w:rsid w:val="00F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B4F9-4806-430E-BD8C-AE52E845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ОАТК</dc:creator>
  <cp:keywords/>
  <dc:description/>
  <cp:lastModifiedBy>WS2020M603</cp:lastModifiedBy>
  <cp:revision>3</cp:revision>
  <dcterms:created xsi:type="dcterms:W3CDTF">2021-02-19T11:34:00Z</dcterms:created>
  <dcterms:modified xsi:type="dcterms:W3CDTF">2021-02-19T11:36:00Z</dcterms:modified>
</cp:coreProperties>
</file>